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27E1C5" w14:textId="77777777" w:rsidR="008D6670" w:rsidRDefault="00000000">
      <w:pPr>
        <w:ind w:left="-567" w:right="-375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Antes de proporcionar la información solicitada, lea cuidadosamente cada uno de los rubros que contiene la presente solicitud ya que, en caso de presentarse incompleta, será rechazada.</w:t>
      </w:r>
    </w:p>
    <w:p w14:paraId="270D0BFF" w14:textId="77777777" w:rsidR="008D6670" w:rsidRDefault="008D6670">
      <w:pPr>
        <w:ind w:left="-567" w:right="-375"/>
        <w:rPr>
          <w:rFonts w:ascii="Montserrat" w:eastAsia="Montserrat" w:hAnsi="Montserrat" w:cs="Montserrat"/>
          <w:sz w:val="18"/>
          <w:szCs w:val="18"/>
        </w:rPr>
      </w:pPr>
    </w:p>
    <w:tbl>
      <w:tblPr>
        <w:tblStyle w:val="a5"/>
        <w:tblW w:w="5738" w:type="dxa"/>
        <w:jc w:val="right"/>
        <w:tblInd w:w="0" w:type="dxa"/>
        <w:tblLayout w:type="fixed"/>
        <w:tblLook w:val="0000" w:firstRow="0" w:lastRow="0" w:firstColumn="0" w:lastColumn="0" w:noHBand="0" w:noVBand="0"/>
      </w:tblPr>
      <w:tblGrid>
        <w:gridCol w:w="3314"/>
        <w:gridCol w:w="606"/>
        <w:gridCol w:w="173"/>
        <w:gridCol w:w="585"/>
        <w:gridCol w:w="173"/>
        <w:gridCol w:w="887"/>
      </w:tblGrid>
      <w:tr w:rsidR="008D6670" w14:paraId="3F5EABED" w14:textId="77777777">
        <w:trPr>
          <w:trHeight w:val="263"/>
          <w:jc w:val="right"/>
        </w:trPr>
        <w:tc>
          <w:tcPr>
            <w:tcW w:w="3314" w:type="dxa"/>
            <w:shd w:val="clear" w:color="auto" w:fill="FFFFFF"/>
          </w:tcPr>
          <w:p w14:paraId="3A920FC7" w14:textId="77777777" w:rsidR="008D6670" w:rsidRDefault="00000000">
            <w:pPr>
              <w:ind w:left="74"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FECHA DE ELABORACIÓN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10740C7A" w14:textId="77777777" w:rsidR="008D6670" w:rsidRDefault="008D6670">
            <w:pPr>
              <w:ind w:left="-56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73" w:type="dxa"/>
            <w:tcBorders>
              <w:left w:val="nil"/>
            </w:tcBorders>
            <w:shd w:val="clear" w:color="auto" w:fill="FFFFFF"/>
          </w:tcPr>
          <w:p w14:paraId="4F0F6D3A" w14:textId="77777777" w:rsidR="008D6670" w:rsidRDefault="008D6670">
            <w:pPr>
              <w:ind w:left="-56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1DDE19CC" w14:textId="77777777" w:rsidR="008D6670" w:rsidRDefault="008D6670">
            <w:pPr>
              <w:ind w:left="-56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73" w:type="dxa"/>
            <w:tcBorders>
              <w:left w:val="nil"/>
            </w:tcBorders>
            <w:shd w:val="clear" w:color="auto" w:fill="FFFFFF"/>
          </w:tcPr>
          <w:p w14:paraId="6C9064C6" w14:textId="77777777" w:rsidR="008D6670" w:rsidRDefault="008D6670">
            <w:pPr>
              <w:ind w:left="-56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7A76EC93" w14:textId="77777777" w:rsidR="008D6670" w:rsidRDefault="008D6670">
            <w:pPr>
              <w:ind w:left="-56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3F4E5A93" w14:textId="77777777">
        <w:trPr>
          <w:trHeight w:val="123"/>
          <w:jc w:val="right"/>
        </w:trPr>
        <w:tc>
          <w:tcPr>
            <w:tcW w:w="3314" w:type="dxa"/>
            <w:shd w:val="clear" w:color="auto" w:fill="FFFFFF"/>
          </w:tcPr>
          <w:p w14:paraId="2DF68BEC" w14:textId="77777777" w:rsidR="008D6670" w:rsidRDefault="008D6670">
            <w:pPr>
              <w:ind w:left="-56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606" w:type="dxa"/>
            <w:shd w:val="clear" w:color="auto" w:fill="FFFFFF"/>
          </w:tcPr>
          <w:p w14:paraId="6662BAFE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DÍA</w:t>
            </w:r>
          </w:p>
        </w:tc>
        <w:tc>
          <w:tcPr>
            <w:tcW w:w="173" w:type="dxa"/>
            <w:shd w:val="clear" w:color="auto" w:fill="FFFFFF"/>
          </w:tcPr>
          <w:p w14:paraId="74AC8F71" w14:textId="77777777" w:rsidR="008D6670" w:rsidRDefault="008D667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585" w:type="dxa"/>
            <w:shd w:val="clear" w:color="auto" w:fill="FFFFFF"/>
          </w:tcPr>
          <w:p w14:paraId="1B07D4D8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MES</w:t>
            </w:r>
          </w:p>
        </w:tc>
        <w:tc>
          <w:tcPr>
            <w:tcW w:w="173" w:type="dxa"/>
            <w:shd w:val="clear" w:color="auto" w:fill="FFFFFF"/>
          </w:tcPr>
          <w:p w14:paraId="167D2070" w14:textId="77777777" w:rsidR="008D6670" w:rsidRDefault="008D667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887" w:type="dxa"/>
            <w:shd w:val="clear" w:color="auto" w:fill="FFFFFF"/>
          </w:tcPr>
          <w:p w14:paraId="5952247B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AÑO</w:t>
            </w:r>
          </w:p>
        </w:tc>
      </w:tr>
    </w:tbl>
    <w:p w14:paraId="3BF595B7" w14:textId="77777777" w:rsidR="008D6670" w:rsidRDefault="008D6670">
      <w:pPr>
        <w:ind w:left="-567" w:right="-375"/>
        <w:rPr>
          <w:rFonts w:ascii="Montserrat" w:eastAsia="Montserrat" w:hAnsi="Montserrat" w:cs="Montserrat"/>
          <w:i/>
          <w:sz w:val="18"/>
          <w:szCs w:val="18"/>
        </w:rPr>
      </w:pPr>
    </w:p>
    <w:tbl>
      <w:tblPr>
        <w:tblStyle w:val="a6"/>
        <w:tblW w:w="1077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82"/>
        <w:gridCol w:w="5992"/>
      </w:tblGrid>
      <w:tr w:rsidR="008D6670" w14:paraId="7FAF94F1" w14:textId="77777777">
        <w:trPr>
          <w:trHeight w:val="280"/>
        </w:trPr>
        <w:tc>
          <w:tcPr>
            <w:tcW w:w="10774" w:type="dxa"/>
            <w:gridSpan w:val="2"/>
          </w:tcPr>
          <w:p w14:paraId="577D5EED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NOMBRE DE LA INSTITUCIÓN: Tecnológico Nacional de México /ITS del Occidente del Estado de Hidalgo</w:t>
            </w:r>
          </w:p>
        </w:tc>
      </w:tr>
      <w:tr w:rsidR="008D6670" w14:paraId="636E3DB4" w14:textId="77777777">
        <w:trPr>
          <w:trHeight w:val="1304"/>
        </w:trPr>
        <w:tc>
          <w:tcPr>
            <w:tcW w:w="4782" w:type="dxa"/>
            <w:tcBorders>
              <w:bottom w:val="single" w:sz="4" w:space="0" w:color="000000"/>
            </w:tcBorders>
          </w:tcPr>
          <w:p w14:paraId="0DF1E281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Responsable del Proyecto: </w:t>
            </w:r>
          </w:p>
          <w:p w14:paraId="138B3992" w14:textId="77777777" w:rsidR="008D6670" w:rsidRDefault="008D667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5F2C4D2F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Correo electrónico:</w:t>
            </w:r>
          </w:p>
          <w:p w14:paraId="4199F84A" w14:textId="77777777" w:rsidR="008D6670" w:rsidRDefault="008D667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4AD6FE28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SNI:  Si (   ) No. de Registro:                 No (    )  </w:t>
            </w:r>
          </w:p>
        </w:tc>
        <w:tc>
          <w:tcPr>
            <w:tcW w:w="5992" w:type="dxa"/>
            <w:tcBorders>
              <w:bottom w:val="single" w:sz="4" w:space="0" w:color="000000"/>
            </w:tcBorders>
          </w:tcPr>
          <w:p w14:paraId="34E1251D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Título del Proyecto</w:t>
            </w:r>
          </w:p>
          <w:p w14:paraId="3C59A88B" w14:textId="77777777" w:rsidR="008D6670" w:rsidRDefault="008D667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56A3C29F" w14:textId="77777777" w:rsidR="008D6670" w:rsidRDefault="008D667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5B985C88" w14:textId="77777777">
        <w:trPr>
          <w:trHeight w:val="290"/>
        </w:trPr>
        <w:tc>
          <w:tcPr>
            <w:tcW w:w="10774" w:type="dxa"/>
            <w:gridSpan w:val="2"/>
            <w:tcBorders>
              <w:bottom w:val="single" w:sz="4" w:space="0" w:color="000000"/>
            </w:tcBorders>
            <w:vAlign w:val="center"/>
          </w:tcPr>
          <w:p w14:paraId="17420A78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Tipo de investigación:  Básica   (   )   Aplicada   (   )   Desarrollo Tecnológico   (    )   </w:t>
            </w:r>
          </w:p>
        </w:tc>
      </w:tr>
    </w:tbl>
    <w:p w14:paraId="7F22BD6C" w14:textId="77777777" w:rsidR="008D6670" w:rsidRDefault="008D6670">
      <w:pPr>
        <w:ind w:left="-567" w:right="-375"/>
        <w:rPr>
          <w:rFonts w:ascii="Montserrat" w:eastAsia="Montserrat" w:hAnsi="Montserrat" w:cs="Montserrat"/>
          <w:sz w:val="18"/>
          <w:szCs w:val="18"/>
        </w:rPr>
      </w:pPr>
    </w:p>
    <w:p w14:paraId="72C9C746" w14:textId="77777777" w:rsidR="008D6670" w:rsidRDefault="00000000">
      <w:pPr>
        <w:ind w:left="-567" w:right="-375"/>
        <w:jc w:val="center"/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>MODALIDAD DEL PROYECTO</w:t>
      </w:r>
    </w:p>
    <w:p w14:paraId="41EED020" w14:textId="77777777" w:rsidR="008D6670" w:rsidRDefault="008D6670">
      <w:pPr>
        <w:ind w:left="-567" w:right="-375"/>
        <w:rPr>
          <w:rFonts w:ascii="Montserrat" w:eastAsia="Montserrat" w:hAnsi="Montserrat" w:cs="Montserrat"/>
          <w:sz w:val="18"/>
          <w:szCs w:val="18"/>
        </w:rPr>
      </w:pPr>
    </w:p>
    <w:tbl>
      <w:tblPr>
        <w:tblStyle w:val="a7"/>
        <w:tblW w:w="1077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0"/>
        <w:gridCol w:w="900"/>
        <w:gridCol w:w="1500"/>
        <w:gridCol w:w="1600"/>
        <w:gridCol w:w="800"/>
        <w:gridCol w:w="3574"/>
      </w:tblGrid>
      <w:tr w:rsidR="008D6670" w14:paraId="52D1EB01" w14:textId="77777777">
        <w:trPr>
          <w:trHeight w:val="334"/>
        </w:trPr>
        <w:tc>
          <w:tcPr>
            <w:tcW w:w="1077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01B333AB" w14:textId="77777777" w:rsidR="008D6670" w:rsidRDefault="00000000">
            <w:pPr>
              <w:ind w:left="-567" w:right="-375" w:firstLine="498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 xml:space="preserve">3.1 Por línea de investigación </w:t>
            </w:r>
          </w:p>
        </w:tc>
      </w:tr>
      <w:tr w:rsidR="008D6670" w14:paraId="0E448EDB" w14:textId="77777777">
        <w:trPr>
          <w:trHeight w:val="712"/>
        </w:trPr>
        <w:tc>
          <w:tcPr>
            <w:tcW w:w="10774" w:type="dxa"/>
            <w:gridSpan w:val="6"/>
            <w:tcBorders>
              <w:bottom w:val="single" w:sz="4" w:space="0" w:color="000000"/>
            </w:tcBorders>
          </w:tcPr>
          <w:p w14:paraId="5A3174EF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Nombre del Programa Educativo en donde se desarrollará el proyecto:</w:t>
            </w:r>
          </w:p>
          <w:p w14:paraId="365FD110" w14:textId="77777777" w:rsidR="008D6670" w:rsidRDefault="008D667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14E41D4B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Línea de investigación o de trabajo:</w:t>
            </w:r>
          </w:p>
        </w:tc>
      </w:tr>
      <w:tr w:rsidR="008D6670" w14:paraId="7F0D594B" w14:textId="77777777">
        <w:trPr>
          <w:trHeight w:val="315"/>
        </w:trPr>
        <w:tc>
          <w:tcPr>
            <w:tcW w:w="10774" w:type="dxa"/>
            <w:gridSpan w:val="6"/>
            <w:tcBorders>
              <w:bottom w:val="nil"/>
            </w:tcBorders>
          </w:tcPr>
          <w:p w14:paraId="77291B68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 xml:space="preserve">3.2 Investigador en proceso de consolidación </w:t>
            </w:r>
          </w:p>
        </w:tc>
      </w:tr>
      <w:tr w:rsidR="008D6670" w14:paraId="4820DD22" w14:textId="77777777">
        <w:trPr>
          <w:trHeight w:val="315"/>
        </w:trPr>
        <w:tc>
          <w:tcPr>
            <w:tcW w:w="3300" w:type="dxa"/>
            <w:gridSpan w:val="2"/>
            <w:tcBorders>
              <w:top w:val="nil"/>
            </w:tcBorders>
          </w:tcPr>
          <w:p w14:paraId="3E277D78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No de registro SNII: </w:t>
            </w:r>
          </w:p>
          <w:p w14:paraId="0C053BBD" w14:textId="77777777" w:rsidR="008D6670" w:rsidRDefault="008D667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3FD17EA7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Vigencia de nombramiento:</w:t>
            </w:r>
          </w:p>
        </w:tc>
        <w:tc>
          <w:tcPr>
            <w:tcW w:w="3100" w:type="dxa"/>
            <w:gridSpan w:val="2"/>
            <w:tcBorders>
              <w:top w:val="nil"/>
            </w:tcBorders>
          </w:tcPr>
          <w:p w14:paraId="62F4A0F6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Nombre del Programa Educativo</w:t>
            </w:r>
          </w:p>
          <w:p w14:paraId="5DCFE478" w14:textId="77777777" w:rsidR="008D6670" w:rsidRDefault="008D667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4374" w:type="dxa"/>
            <w:gridSpan w:val="2"/>
            <w:tcBorders>
              <w:top w:val="nil"/>
            </w:tcBorders>
          </w:tcPr>
          <w:p w14:paraId="0B7CA70A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Línea de investigación o de trabajo</w:t>
            </w:r>
          </w:p>
        </w:tc>
      </w:tr>
      <w:tr w:rsidR="008D6670" w14:paraId="57DBF7C2" w14:textId="77777777">
        <w:trPr>
          <w:trHeight w:val="624"/>
        </w:trPr>
        <w:tc>
          <w:tcPr>
            <w:tcW w:w="10774" w:type="dxa"/>
            <w:gridSpan w:val="6"/>
          </w:tcPr>
          <w:p w14:paraId="2FD04B87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3.3. Cuerpos académicos</w:t>
            </w:r>
          </w:p>
          <w:p w14:paraId="64EE3C47" w14:textId="77777777" w:rsidR="008D6670" w:rsidRDefault="008D667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228B5F83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Nombre del cuerpo académico:</w:t>
            </w:r>
          </w:p>
        </w:tc>
      </w:tr>
      <w:tr w:rsidR="008D6670" w14:paraId="5FFDB6F8" w14:textId="77777777">
        <w:trPr>
          <w:trHeight w:val="308"/>
        </w:trPr>
        <w:tc>
          <w:tcPr>
            <w:tcW w:w="10774" w:type="dxa"/>
            <w:gridSpan w:val="6"/>
            <w:tcBorders>
              <w:bottom w:val="nil"/>
            </w:tcBorders>
          </w:tcPr>
          <w:p w14:paraId="2CBCBF25" w14:textId="77777777" w:rsidR="008D6670" w:rsidRDefault="00000000">
            <w:pPr>
              <w:ind w:right="-37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3.4. Redes de cuerpos académicos</w:t>
            </w:r>
          </w:p>
        </w:tc>
      </w:tr>
      <w:tr w:rsidR="008D6670" w14:paraId="101CEACE" w14:textId="77777777">
        <w:trPr>
          <w:trHeight w:val="307"/>
        </w:trPr>
        <w:tc>
          <w:tcPr>
            <w:tcW w:w="2400" w:type="dxa"/>
            <w:tcBorders>
              <w:top w:val="nil"/>
              <w:bottom w:val="single" w:sz="4" w:space="0" w:color="000000"/>
            </w:tcBorders>
          </w:tcPr>
          <w:p w14:paraId="236141B4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Nombre de la Institución </w:t>
            </w:r>
          </w:p>
          <w:p w14:paraId="652268A9" w14:textId="77777777" w:rsidR="008D6670" w:rsidRDefault="008D667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7416062A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1.</w:t>
            </w:r>
          </w:p>
          <w:p w14:paraId="0BF7733F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2.</w:t>
            </w:r>
          </w:p>
          <w:p w14:paraId="2F0CE046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3.</w:t>
            </w:r>
          </w:p>
        </w:tc>
        <w:tc>
          <w:tcPr>
            <w:tcW w:w="2400" w:type="dxa"/>
            <w:gridSpan w:val="2"/>
            <w:tcBorders>
              <w:top w:val="nil"/>
              <w:bottom w:val="single" w:sz="4" w:space="0" w:color="000000"/>
            </w:tcBorders>
          </w:tcPr>
          <w:p w14:paraId="1C04B39A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Nombre del cuerpo académico</w:t>
            </w:r>
          </w:p>
          <w:p w14:paraId="7B6ACA12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1.</w:t>
            </w:r>
          </w:p>
          <w:p w14:paraId="4AD71E68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2.</w:t>
            </w:r>
          </w:p>
          <w:p w14:paraId="39B65E03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3.</w:t>
            </w:r>
          </w:p>
        </w:tc>
        <w:tc>
          <w:tcPr>
            <w:tcW w:w="2400" w:type="dxa"/>
            <w:gridSpan w:val="2"/>
            <w:tcBorders>
              <w:top w:val="nil"/>
              <w:bottom w:val="single" w:sz="4" w:space="0" w:color="000000"/>
            </w:tcBorders>
          </w:tcPr>
          <w:p w14:paraId="244177F3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Nombre del Programa Educativo</w:t>
            </w:r>
          </w:p>
          <w:p w14:paraId="7EA37D77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1.</w:t>
            </w:r>
          </w:p>
          <w:p w14:paraId="6111366A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2.</w:t>
            </w:r>
          </w:p>
          <w:p w14:paraId="6C6167D5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3.</w:t>
            </w:r>
          </w:p>
        </w:tc>
        <w:tc>
          <w:tcPr>
            <w:tcW w:w="3574" w:type="dxa"/>
            <w:tcBorders>
              <w:top w:val="nil"/>
              <w:bottom w:val="single" w:sz="4" w:space="0" w:color="000000"/>
            </w:tcBorders>
          </w:tcPr>
          <w:p w14:paraId="6FD942B9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Línea de Investigación o de trabajo</w:t>
            </w:r>
          </w:p>
          <w:p w14:paraId="7CE1A638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1.</w:t>
            </w:r>
          </w:p>
          <w:p w14:paraId="77B2ABA6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2.</w:t>
            </w:r>
          </w:p>
          <w:p w14:paraId="1C700282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3.</w:t>
            </w:r>
          </w:p>
        </w:tc>
      </w:tr>
      <w:tr w:rsidR="008D6670" w14:paraId="7BDB79C2" w14:textId="77777777">
        <w:trPr>
          <w:trHeight w:val="307"/>
        </w:trPr>
        <w:tc>
          <w:tcPr>
            <w:tcW w:w="10774" w:type="dxa"/>
            <w:gridSpan w:val="6"/>
            <w:tcBorders>
              <w:top w:val="nil"/>
              <w:bottom w:val="single" w:sz="4" w:space="0" w:color="000000"/>
            </w:tcBorders>
          </w:tcPr>
          <w:p w14:paraId="40688F71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3.5. Profesores de Licenciatura en proceso de obtención de reconocimiento al perfil deseable PRODEP</w:t>
            </w:r>
          </w:p>
          <w:p w14:paraId="0653BB25" w14:textId="77777777" w:rsidR="008D6670" w:rsidRDefault="008D6670">
            <w:pPr>
              <w:ind w:right="-375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  <w:p w14:paraId="553F2CCB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Grado del Profesor: Maestría (   )   Doctorado (   )</w:t>
            </w:r>
          </w:p>
          <w:p w14:paraId="73A643FB" w14:textId="77777777" w:rsidR="008D6670" w:rsidRDefault="008D667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4C8AE506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Nombre del Programa Educativo en donde se desarrollará el proyecto:</w:t>
            </w:r>
          </w:p>
          <w:p w14:paraId="0781064D" w14:textId="77777777" w:rsidR="008D6670" w:rsidRDefault="008D667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6D291DCD" w14:textId="77777777">
        <w:trPr>
          <w:trHeight w:val="615"/>
        </w:trPr>
        <w:tc>
          <w:tcPr>
            <w:tcW w:w="10774" w:type="dxa"/>
            <w:gridSpan w:val="6"/>
            <w:tcBorders>
              <w:bottom w:val="single" w:sz="4" w:space="0" w:color="000000"/>
            </w:tcBorders>
            <w:vAlign w:val="center"/>
          </w:tcPr>
          <w:p w14:paraId="2DDAF3C0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Fecha propuesta de inicio:</w:t>
            </w:r>
          </w:p>
          <w:p w14:paraId="43C5D25C" w14:textId="77777777" w:rsidR="008D6670" w:rsidRDefault="008D667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1723E373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Duración requerida del proyecto (en meses):</w:t>
            </w:r>
          </w:p>
          <w:p w14:paraId="56D965F4" w14:textId="77777777" w:rsidR="008D6670" w:rsidRDefault="008D6670">
            <w:pPr>
              <w:ind w:right="-375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</w:tr>
    </w:tbl>
    <w:p w14:paraId="5D692B58" w14:textId="77777777" w:rsidR="008D6670" w:rsidRDefault="008D667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</w:p>
    <w:p w14:paraId="26B0C223" w14:textId="77777777" w:rsidR="008D6670" w:rsidRDefault="0000000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>Especifique el área (marque sólo una)</w:t>
      </w:r>
    </w:p>
    <w:p w14:paraId="66147328" w14:textId="77777777" w:rsidR="008D6670" w:rsidRDefault="008D667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</w:p>
    <w:tbl>
      <w:tblPr>
        <w:tblStyle w:val="a8"/>
        <w:tblW w:w="0" w:type="auto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67"/>
        <w:gridCol w:w="4466"/>
        <w:gridCol w:w="541"/>
      </w:tblGrid>
      <w:tr w:rsidR="008D6670" w14:paraId="252C68AB" w14:textId="77777777" w:rsidTr="000474AF">
        <w:trPr>
          <w:trHeight w:val="404"/>
        </w:trPr>
        <w:tc>
          <w:tcPr>
            <w:tcW w:w="4820" w:type="dxa"/>
            <w:shd w:val="clear" w:color="auto" w:fill="FFFFFF"/>
          </w:tcPr>
          <w:p w14:paraId="3992B972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Ciencias Químicas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4CE1242D" w14:textId="77777777" w:rsidR="008D6670" w:rsidRDefault="00000000" w:rsidP="000474AF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      )</w:t>
            </w:r>
          </w:p>
        </w:tc>
        <w:tc>
          <w:tcPr>
            <w:tcW w:w="4466" w:type="dxa"/>
            <w:shd w:val="clear" w:color="auto" w:fill="FFFFFF"/>
          </w:tcPr>
          <w:p w14:paraId="7435C369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Ingeniería Industrial, Administrativa y Desarrollo Regional</w:t>
            </w:r>
          </w:p>
        </w:tc>
        <w:tc>
          <w:tcPr>
            <w:tcW w:w="541" w:type="dxa"/>
            <w:shd w:val="clear" w:color="auto" w:fill="FFFFFF"/>
          </w:tcPr>
          <w:p w14:paraId="4D969705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     )</w:t>
            </w:r>
          </w:p>
        </w:tc>
      </w:tr>
      <w:tr w:rsidR="008D6670" w14:paraId="7A42D3EF" w14:textId="77777777" w:rsidTr="000474AF">
        <w:trPr>
          <w:trHeight w:val="410"/>
        </w:trPr>
        <w:tc>
          <w:tcPr>
            <w:tcW w:w="4820" w:type="dxa"/>
            <w:shd w:val="clear" w:color="auto" w:fill="FFFFFF"/>
          </w:tcPr>
          <w:p w14:paraId="33B83765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Ciencias Biológicas</w:t>
            </w:r>
          </w:p>
          <w:p w14:paraId="3D31FE46" w14:textId="77777777" w:rsidR="008D6670" w:rsidRDefault="008D667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14:paraId="41F4A270" w14:textId="77777777" w:rsidR="008D6670" w:rsidRDefault="00000000" w:rsidP="000474AF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      )</w:t>
            </w:r>
          </w:p>
        </w:tc>
        <w:tc>
          <w:tcPr>
            <w:tcW w:w="4466" w:type="dxa"/>
            <w:shd w:val="clear" w:color="auto" w:fill="FFFFFF"/>
          </w:tcPr>
          <w:p w14:paraId="610888D0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Ciencias de la Educación</w:t>
            </w:r>
          </w:p>
        </w:tc>
        <w:tc>
          <w:tcPr>
            <w:tcW w:w="541" w:type="dxa"/>
            <w:shd w:val="clear" w:color="auto" w:fill="FFFFFF"/>
          </w:tcPr>
          <w:p w14:paraId="1F758382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     )</w:t>
            </w:r>
          </w:p>
        </w:tc>
      </w:tr>
      <w:tr w:rsidR="008D6670" w14:paraId="54E41EA1" w14:textId="77777777" w:rsidTr="000474AF">
        <w:trPr>
          <w:trHeight w:val="178"/>
        </w:trPr>
        <w:tc>
          <w:tcPr>
            <w:tcW w:w="4820" w:type="dxa"/>
            <w:shd w:val="clear" w:color="auto" w:fill="FFFFFF"/>
          </w:tcPr>
          <w:p w14:paraId="70C9837D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Ciencias de la Tierra y del Medio Ambiente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7DC6426D" w14:textId="77777777" w:rsidR="008D6670" w:rsidRDefault="00000000" w:rsidP="000474AF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      )</w:t>
            </w:r>
          </w:p>
        </w:tc>
        <w:tc>
          <w:tcPr>
            <w:tcW w:w="4466" w:type="dxa"/>
            <w:shd w:val="clear" w:color="auto" w:fill="FFFFFF"/>
          </w:tcPr>
          <w:p w14:paraId="39EF3EB8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Ciencias del Mar</w:t>
            </w:r>
          </w:p>
        </w:tc>
        <w:tc>
          <w:tcPr>
            <w:tcW w:w="541" w:type="dxa"/>
            <w:shd w:val="clear" w:color="auto" w:fill="FFFFFF"/>
          </w:tcPr>
          <w:p w14:paraId="2A45DAB5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     )</w:t>
            </w:r>
          </w:p>
        </w:tc>
      </w:tr>
      <w:tr w:rsidR="008D6670" w14:paraId="50D0B9E9" w14:textId="77777777" w:rsidTr="000474AF">
        <w:trPr>
          <w:trHeight w:val="319"/>
        </w:trPr>
        <w:tc>
          <w:tcPr>
            <w:tcW w:w="4820" w:type="dxa"/>
            <w:shd w:val="clear" w:color="auto" w:fill="FFFFFF"/>
          </w:tcPr>
          <w:p w14:paraId="4E77EE43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lastRenderedPageBreak/>
              <w:t>Ingeniería Eléctrica, Electrónica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69FC7021" w14:textId="77777777" w:rsidR="008D6670" w:rsidRDefault="00000000" w:rsidP="000474AF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      )</w:t>
            </w:r>
          </w:p>
        </w:tc>
        <w:tc>
          <w:tcPr>
            <w:tcW w:w="4466" w:type="dxa"/>
            <w:shd w:val="clear" w:color="auto" w:fill="FFFFFF"/>
          </w:tcPr>
          <w:p w14:paraId="1466A27E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Ciencias Agrícolas y Forestales</w:t>
            </w:r>
          </w:p>
        </w:tc>
        <w:tc>
          <w:tcPr>
            <w:tcW w:w="541" w:type="dxa"/>
            <w:shd w:val="clear" w:color="auto" w:fill="FFFFFF"/>
          </w:tcPr>
          <w:p w14:paraId="407482F5" w14:textId="77777777" w:rsidR="008D6670" w:rsidRDefault="00000000">
            <w:pPr>
              <w:ind w:left="-3"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     )</w:t>
            </w:r>
          </w:p>
        </w:tc>
      </w:tr>
      <w:tr w:rsidR="008D6670" w14:paraId="3E6DB829" w14:textId="77777777" w:rsidTr="000474AF">
        <w:tc>
          <w:tcPr>
            <w:tcW w:w="4820" w:type="dxa"/>
            <w:shd w:val="clear" w:color="auto" w:fill="FFFFFF"/>
            <w:vAlign w:val="center"/>
          </w:tcPr>
          <w:p w14:paraId="7278EF5E" w14:textId="77777777" w:rsidR="008D6670" w:rsidRDefault="00000000" w:rsidP="000474AF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Ingeniería Química, Bioquímica, Alimentos, Biotecnología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2483CD2E" w14:textId="77777777" w:rsidR="008D6670" w:rsidRDefault="00000000" w:rsidP="000474AF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      )</w:t>
            </w:r>
          </w:p>
        </w:tc>
        <w:tc>
          <w:tcPr>
            <w:tcW w:w="4466" w:type="dxa"/>
            <w:shd w:val="clear" w:color="auto" w:fill="FFFFFF"/>
          </w:tcPr>
          <w:p w14:paraId="6F632411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Ingeniería Mecánica, Mecatrónica</w:t>
            </w:r>
          </w:p>
        </w:tc>
        <w:tc>
          <w:tcPr>
            <w:tcW w:w="541" w:type="dxa"/>
            <w:shd w:val="clear" w:color="auto" w:fill="FFFFFF"/>
          </w:tcPr>
          <w:p w14:paraId="496B8F85" w14:textId="77777777" w:rsidR="008D6670" w:rsidRDefault="00000000">
            <w:pPr>
              <w:ind w:left="-3"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      )</w:t>
            </w:r>
          </w:p>
        </w:tc>
      </w:tr>
      <w:tr w:rsidR="008D6670" w14:paraId="4B9924C7" w14:textId="77777777" w:rsidTr="000474AF">
        <w:tc>
          <w:tcPr>
            <w:tcW w:w="4820" w:type="dxa"/>
            <w:shd w:val="clear" w:color="auto" w:fill="FFFFFF"/>
          </w:tcPr>
          <w:p w14:paraId="123EC461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Ciencias de los Materiales, Polímeros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0D007BA8" w14:textId="77777777" w:rsidR="008D6670" w:rsidRDefault="00000000" w:rsidP="000474AF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      )</w:t>
            </w:r>
          </w:p>
        </w:tc>
        <w:tc>
          <w:tcPr>
            <w:tcW w:w="4466" w:type="dxa"/>
            <w:shd w:val="clear" w:color="auto" w:fill="FFFFFF"/>
          </w:tcPr>
          <w:p w14:paraId="66949B45" w14:textId="77777777" w:rsidR="008D6670" w:rsidRDefault="00000000">
            <w:pPr>
              <w:ind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Ciencias de la Computación, Sistemas Computacionales, Informática</w:t>
            </w:r>
          </w:p>
        </w:tc>
        <w:tc>
          <w:tcPr>
            <w:tcW w:w="541" w:type="dxa"/>
            <w:shd w:val="clear" w:color="auto" w:fill="FFFFFF"/>
          </w:tcPr>
          <w:p w14:paraId="6E158B97" w14:textId="77777777" w:rsidR="008D6670" w:rsidRDefault="00000000">
            <w:pPr>
              <w:ind w:left="-3"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      )</w:t>
            </w:r>
          </w:p>
        </w:tc>
      </w:tr>
    </w:tbl>
    <w:p w14:paraId="4D24C91F" w14:textId="77777777" w:rsidR="008D6670" w:rsidRDefault="008D667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</w:p>
    <w:p w14:paraId="17449A82" w14:textId="77777777" w:rsidR="008D6670" w:rsidRDefault="0000000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 xml:space="preserve">Profesores Colaboradores en el proyecto </w:t>
      </w:r>
    </w:p>
    <w:p w14:paraId="3DE82473" w14:textId="77777777" w:rsidR="008D6670" w:rsidRDefault="008D667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</w:p>
    <w:tbl>
      <w:tblPr>
        <w:tblStyle w:val="a9"/>
        <w:tblW w:w="1077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58"/>
        <w:gridCol w:w="1502"/>
        <w:gridCol w:w="604"/>
        <w:gridCol w:w="694"/>
        <w:gridCol w:w="2009"/>
        <w:gridCol w:w="644"/>
        <w:gridCol w:w="1056"/>
        <w:gridCol w:w="2406"/>
      </w:tblGrid>
      <w:tr w:rsidR="008D6670" w14:paraId="28A467B9" w14:textId="77777777">
        <w:trPr>
          <w:trHeight w:val="240"/>
        </w:trPr>
        <w:tc>
          <w:tcPr>
            <w:tcW w:w="1859" w:type="dxa"/>
            <w:vMerge w:val="restart"/>
            <w:shd w:val="clear" w:color="auto" w:fill="E0E0E0"/>
            <w:vAlign w:val="center"/>
          </w:tcPr>
          <w:p w14:paraId="0DCB2499" w14:textId="77777777" w:rsidR="008D6670" w:rsidRDefault="00000000">
            <w:pPr>
              <w:ind w:left="34" w:right="50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Nombre</w:t>
            </w:r>
          </w:p>
        </w:tc>
        <w:tc>
          <w:tcPr>
            <w:tcW w:w="1502" w:type="dxa"/>
            <w:vMerge w:val="restart"/>
            <w:shd w:val="clear" w:color="auto" w:fill="E0E0E0"/>
            <w:vAlign w:val="center"/>
          </w:tcPr>
          <w:p w14:paraId="4547CCBC" w14:textId="77777777" w:rsidR="008D6670" w:rsidRDefault="00000000">
            <w:pPr>
              <w:ind w:left="34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Firma</w:t>
            </w:r>
          </w:p>
        </w:tc>
        <w:tc>
          <w:tcPr>
            <w:tcW w:w="1298" w:type="dxa"/>
            <w:gridSpan w:val="2"/>
            <w:shd w:val="clear" w:color="auto" w:fill="E0E0E0"/>
            <w:vAlign w:val="center"/>
          </w:tcPr>
          <w:p w14:paraId="6E862940" w14:textId="77777777" w:rsidR="008D6670" w:rsidRDefault="00000000">
            <w:pPr>
              <w:ind w:left="34" w:right="146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Profesor TC</w:t>
            </w:r>
          </w:p>
        </w:tc>
        <w:tc>
          <w:tcPr>
            <w:tcW w:w="2009" w:type="dxa"/>
            <w:vMerge w:val="restart"/>
            <w:shd w:val="clear" w:color="auto" w:fill="E0E0E0"/>
            <w:vAlign w:val="center"/>
          </w:tcPr>
          <w:p w14:paraId="2BE97E1A" w14:textId="77777777" w:rsidR="008D6670" w:rsidRDefault="00000000">
            <w:pPr>
              <w:ind w:left="34" w:right="146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 xml:space="preserve">Correo </w:t>
            </w:r>
          </w:p>
          <w:p w14:paraId="37977D0B" w14:textId="77777777" w:rsidR="008D6670" w:rsidRDefault="00000000">
            <w:pPr>
              <w:ind w:left="34" w:right="146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electrónico</w:t>
            </w:r>
          </w:p>
        </w:tc>
        <w:tc>
          <w:tcPr>
            <w:tcW w:w="1700" w:type="dxa"/>
            <w:gridSpan w:val="2"/>
            <w:shd w:val="clear" w:color="auto" w:fill="E0E0E0"/>
            <w:vAlign w:val="center"/>
          </w:tcPr>
          <w:p w14:paraId="49A4E16B" w14:textId="77777777" w:rsidR="008D6670" w:rsidRDefault="00000000">
            <w:pPr>
              <w:ind w:left="34" w:right="38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Perfil PRODEP</w:t>
            </w:r>
          </w:p>
        </w:tc>
        <w:tc>
          <w:tcPr>
            <w:tcW w:w="2406" w:type="dxa"/>
            <w:vMerge w:val="restart"/>
            <w:shd w:val="clear" w:color="auto" w:fill="E0E0E0"/>
            <w:vAlign w:val="center"/>
          </w:tcPr>
          <w:p w14:paraId="55689837" w14:textId="77777777" w:rsidR="008D6670" w:rsidRDefault="00000000">
            <w:pPr>
              <w:ind w:left="34" w:right="38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Nivel SNI/No. CVU</w:t>
            </w:r>
          </w:p>
        </w:tc>
      </w:tr>
      <w:tr w:rsidR="008D6670" w14:paraId="5227CA05" w14:textId="77777777">
        <w:trPr>
          <w:trHeight w:val="240"/>
        </w:trPr>
        <w:tc>
          <w:tcPr>
            <w:tcW w:w="1859" w:type="dxa"/>
            <w:vMerge/>
            <w:shd w:val="clear" w:color="auto" w:fill="E0E0E0"/>
            <w:vAlign w:val="center"/>
          </w:tcPr>
          <w:p w14:paraId="462BF3B5" w14:textId="77777777" w:rsidR="008D6670" w:rsidRDefault="008D66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  <w:tc>
          <w:tcPr>
            <w:tcW w:w="1502" w:type="dxa"/>
            <w:vMerge/>
            <w:shd w:val="clear" w:color="auto" w:fill="E0E0E0"/>
            <w:vAlign w:val="center"/>
          </w:tcPr>
          <w:p w14:paraId="1F3135E1" w14:textId="77777777" w:rsidR="008D6670" w:rsidRDefault="008D66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E0E0E0"/>
            <w:vAlign w:val="center"/>
          </w:tcPr>
          <w:p w14:paraId="3DECCB62" w14:textId="77777777" w:rsidR="008D6670" w:rsidRDefault="00000000">
            <w:pPr>
              <w:ind w:left="34" w:right="146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SI</w:t>
            </w:r>
          </w:p>
        </w:tc>
        <w:tc>
          <w:tcPr>
            <w:tcW w:w="694" w:type="dxa"/>
            <w:shd w:val="clear" w:color="auto" w:fill="E0E0E0"/>
            <w:vAlign w:val="center"/>
          </w:tcPr>
          <w:p w14:paraId="404355DA" w14:textId="77777777" w:rsidR="008D6670" w:rsidRDefault="00000000">
            <w:pPr>
              <w:ind w:left="34" w:right="146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NO</w:t>
            </w:r>
          </w:p>
        </w:tc>
        <w:tc>
          <w:tcPr>
            <w:tcW w:w="2009" w:type="dxa"/>
            <w:vMerge/>
            <w:shd w:val="clear" w:color="auto" w:fill="E0E0E0"/>
            <w:vAlign w:val="center"/>
          </w:tcPr>
          <w:p w14:paraId="72417192" w14:textId="77777777" w:rsidR="008D6670" w:rsidRDefault="008D66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  <w:tc>
          <w:tcPr>
            <w:tcW w:w="644" w:type="dxa"/>
            <w:shd w:val="clear" w:color="auto" w:fill="E0E0E0"/>
            <w:vAlign w:val="center"/>
          </w:tcPr>
          <w:p w14:paraId="53AEE506" w14:textId="77777777" w:rsidR="008D6670" w:rsidRDefault="00000000">
            <w:pPr>
              <w:ind w:left="34" w:right="38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SI</w:t>
            </w:r>
          </w:p>
        </w:tc>
        <w:tc>
          <w:tcPr>
            <w:tcW w:w="1056" w:type="dxa"/>
            <w:shd w:val="clear" w:color="auto" w:fill="E0E0E0"/>
            <w:vAlign w:val="center"/>
          </w:tcPr>
          <w:p w14:paraId="77950219" w14:textId="77777777" w:rsidR="008D6670" w:rsidRDefault="00000000">
            <w:pPr>
              <w:ind w:left="34" w:right="38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NO</w:t>
            </w:r>
          </w:p>
        </w:tc>
        <w:tc>
          <w:tcPr>
            <w:tcW w:w="2406" w:type="dxa"/>
            <w:vMerge/>
            <w:shd w:val="clear" w:color="auto" w:fill="E0E0E0"/>
            <w:vAlign w:val="center"/>
          </w:tcPr>
          <w:p w14:paraId="2A7E8101" w14:textId="77777777" w:rsidR="008D6670" w:rsidRDefault="008D66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</w:tr>
      <w:tr w:rsidR="008D6670" w14:paraId="11EEF5E3" w14:textId="77777777">
        <w:tc>
          <w:tcPr>
            <w:tcW w:w="1859" w:type="dxa"/>
            <w:vAlign w:val="center"/>
          </w:tcPr>
          <w:p w14:paraId="5B7E06AB" w14:textId="77777777" w:rsidR="008D6670" w:rsidRDefault="008D6670">
            <w:pPr>
              <w:ind w:left="34" w:right="-233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0CD2BAB2" w14:textId="77777777" w:rsidR="008D6670" w:rsidRDefault="008D6670">
            <w:pPr>
              <w:ind w:left="34" w:right="-233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  <w:tc>
          <w:tcPr>
            <w:tcW w:w="604" w:type="dxa"/>
            <w:vAlign w:val="center"/>
          </w:tcPr>
          <w:p w14:paraId="0B50F9B6" w14:textId="77777777" w:rsidR="008D6670" w:rsidRDefault="008D6670">
            <w:pPr>
              <w:ind w:left="34" w:right="-233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  <w:tc>
          <w:tcPr>
            <w:tcW w:w="694" w:type="dxa"/>
            <w:vAlign w:val="center"/>
          </w:tcPr>
          <w:p w14:paraId="3C8873B0" w14:textId="77777777" w:rsidR="008D6670" w:rsidRDefault="008D6670">
            <w:pPr>
              <w:ind w:left="34" w:right="-233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59CB0618" w14:textId="77777777" w:rsidR="008D6670" w:rsidRDefault="008D6670">
            <w:pPr>
              <w:ind w:left="34" w:right="-233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vAlign w:val="center"/>
          </w:tcPr>
          <w:p w14:paraId="5CB5BAC8" w14:textId="77777777" w:rsidR="008D6670" w:rsidRDefault="008D6670">
            <w:pPr>
              <w:ind w:left="34" w:right="-233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  <w:tc>
          <w:tcPr>
            <w:tcW w:w="2406" w:type="dxa"/>
            <w:vAlign w:val="center"/>
          </w:tcPr>
          <w:p w14:paraId="42CB725B" w14:textId="77777777" w:rsidR="008D6670" w:rsidRDefault="008D6670">
            <w:pPr>
              <w:ind w:left="34" w:right="-233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</w:tr>
      <w:tr w:rsidR="008D6670" w14:paraId="62384CE1" w14:textId="77777777">
        <w:tc>
          <w:tcPr>
            <w:tcW w:w="1859" w:type="dxa"/>
            <w:vAlign w:val="center"/>
          </w:tcPr>
          <w:p w14:paraId="175BBD5D" w14:textId="77777777" w:rsidR="008D6670" w:rsidRDefault="008D6670">
            <w:pPr>
              <w:ind w:left="34" w:right="-233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357C5F98" w14:textId="77777777" w:rsidR="008D6670" w:rsidRDefault="008D6670">
            <w:pPr>
              <w:ind w:left="34" w:right="-233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  <w:tc>
          <w:tcPr>
            <w:tcW w:w="604" w:type="dxa"/>
            <w:vAlign w:val="center"/>
          </w:tcPr>
          <w:p w14:paraId="7F6C16A4" w14:textId="77777777" w:rsidR="008D6670" w:rsidRDefault="008D6670">
            <w:pPr>
              <w:ind w:left="34" w:right="-233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  <w:tc>
          <w:tcPr>
            <w:tcW w:w="694" w:type="dxa"/>
            <w:vAlign w:val="center"/>
          </w:tcPr>
          <w:p w14:paraId="70AD9C45" w14:textId="77777777" w:rsidR="008D6670" w:rsidRDefault="008D6670">
            <w:pPr>
              <w:ind w:left="34" w:right="-233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4F50E54C" w14:textId="77777777" w:rsidR="008D6670" w:rsidRDefault="008D6670">
            <w:pPr>
              <w:ind w:left="34" w:right="-233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vAlign w:val="center"/>
          </w:tcPr>
          <w:p w14:paraId="6D79738B" w14:textId="77777777" w:rsidR="008D6670" w:rsidRDefault="008D6670">
            <w:pPr>
              <w:ind w:left="34" w:right="-233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  <w:tc>
          <w:tcPr>
            <w:tcW w:w="2406" w:type="dxa"/>
            <w:vAlign w:val="center"/>
          </w:tcPr>
          <w:p w14:paraId="67527AA7" w14:textId="77777777" w:rsidR="008D6670" w:rsidRDefault="008D6670">
            <w:pPr>
              <w:ind w:left="34" w:right="-233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</w:tr>
    </w:tbl>
    <w:p w14:paraId="24EA4961" w14:textId="77777777" w:rsidR="008D6670" w:rsidRDefault="008D667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</w:p>
    <w:p w14:paraId="4B0DC875" w14:textId="77777777" w:rsidR="008D6670" w:rsidRDefault="0000000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>Nota: Para proyectos de Redes de Cuerpos Académicos, agregar una columna indicando la Institución de adscripción.</w:t>
      </w:r>
    </w:p>
    <w:p w14:paraId="6AD00F83" w14:textId="77777777" w:rsidR="008D6670" w:rsidRDefault="008D667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</w:p>
    <w:tbl>
      <w:tblPr>
        <w:tblStyle w:val="aa"/>
        <w:tblW w:w="1077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74"/>
      </w:tblGrid>
      <w:tr w:rsidR="008D6670" w14:paraId="73722E7F" w14:textId="77777777">
        <w:tc>
          <w:tcPr>
            <w:tcW w:w="10774" w:type="dxa"/>
            <w:shd w:val="clear" w:color="auto" w:fill="E0E0E0"/>
          </w:tcPr>
          <w:p w14:paraId="4AEFFAB7" w14:textId="77777777" w:rsidR="008D6670" w:rsidRDefault="00000000">
            <w:pPr>
              <w:ind w:left="34" w:right="124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OBJETIVOS DEL PROYECTO</w:t>
            </w:r>
          </w:p>
        </w:tc>
      </w:tr>
      <w:tr w:rsidR="008D6670" w14:paraId="6E404109" w14:textId="77777777">
        <w:tc>
          <w:tcPr>
            <w:tcW w:w="10774" w:type="dxa"/>
          </w:tcPr>
          <w:p w14:paraId="7E6EAD2D" w14:textId="77777777" w:rsidR="008D6670" w:rsidRDefault="00000000">
            <w:pPr>
              <w:numPr>
                <w:ilvl w:val="0"/>
                <w:numId w:val="2"/>
              </w:numPr>
              <w:ind w:left="34" w:right="124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GENERAL (¿Qué?, ¿Cómo? y ¿Para qué?)</w:t>
            </w:r>
          </w:p>
          <w:p w14:paraId="76F69F0A" w14:textId="77777777" w:rsidR="008D6670" w:rsidRDefault="008D6670">
            <w:pPr>
              <w:ind w:left="34" w:right="124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6F297EAC" w14:textId="77777777">
        <w:tc>
          <w:tcPr>
            <w:tcW w:w="10774" w:type="dxa"/>
          </w:tcPr>
          <w:p w14:paraId="320BE098" w14:textId="77777777" w:rsidR="008D6670" w:rsidRDefault="00000000">
            <w:pPr>
              <w:numPr>
                <w:ilvl w:val="0"/>
                <w:numId w:val="2"/>
              </w:numPr>
              <w:ind w:left="34" w:right="124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ESPECÍFICOS</w:t>
            </w:r>
          </w:p>
          <w:p w14:paraId="0CB3F778" w14:textId="77777777" w:rsidR="008D6670" w:rsidRDefault="008D6670">
            <w:pPr>
              <w:ind w:left="34" w:right="124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</w:tbl>
    <w:p w14:paraId="25ED82A6" w14:textId="77777777" w:rsidR="008D6670" w:rsidRDefault="008D667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</w:p>
    <w:tbl>
      <w:tblPr>
        <w:tblStyle w:val="ab"/>
        <w:tblW w:w="1077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5529"/>
      </w:tblGrid>
      <w:tr w:rsidR="008D6670" w14:paraId="2CAD6596" w14:textId="77777777">
        <w:trPr>
          <w:trHeight w:val="427"/>
        </w:trPr>
        <w:tc>
          <w:tcPr>
            <w:tcW w:w="10774" w:type="dxa"/>
            <w:gridSpan w:val="2"/>
            <w:shd w:val="clear" w:color="auto" w:fill="E0E0E0"/>
            <w:vAlign w:val="center"/>
          </w:tcPr>
          <w:p w14:paraId="23B9DF04" w14:textId="77777777" w:rsidR="008D6670" w:rsidRDefault="00000000">
            <w:pPr>
              <w:ind w:left="57" w:right="-37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PRODUCTOS ENTREGABLES</w:t>
            </w:r>
          </w:p>
        </w:tc>
      </w:tr>
      <w:tr w:rsidR="008D6670" w14:paraId="154E73A5" w14:textId="77777777">
        <w:trPr>
          <w:trHeight w:val="427"/>
        </w:trPr>
        <w:tc>
          <w:tcPr>
            <w:tcW w:w="5245" w:type="dxa"/>
            <w:shd w:val="clear" w:color="auto" w:fill="E0E0E0"/>
            <w:vAlign w:val="center"/>
          </w:tcPr>
          <w:p w14:paraId="131EE9C3" w14:textId="77777777" w:rsidR="008D6670" w:rsidRDefault="00000000">
            <w:pPr>
              <w:ind w:left="57" w:right="72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Contribución en la formación de recursos humanos</w:t>
            </w:r>
          </w:p>
          <w:p w14:paraId="23FA8F25" w14:textId="77777777" w:rsidR="008D6670" w:rsidRDefault="00000000">
            <w:pPr>
              <w:ind w:left="57" w:right="72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Especificar si se titularán o estarán en proceso de tesis</w:t>
            </w:r>
          </w:p>
        </w:tc>
        <w:tc>
          <w:tcPr>
            <w:tcW w:w="5529" w:type="dxa"/>
            <w:shd w:val="clear" w:color="auto" w:fill="E0E0E0"/>
            <w:vAlign w:val="center"/>
          </w:tcPr>
          <w:p w14:paraId="5E5245D9" w14:textId="77777777" w:rsidR="008D6670" w:rsidRDefault="00000000">
            <w:pPr>
              <w:ind w:left="57" w:right="219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Productividad académica</w:t>
            </w:r>
          </w:p>
        </w:tc>
      </w:tr>
      <w:tr w:rsidR="008D6670" w14:paraId="354F94C5" w14:textId="77777777">
        <w:trPr>
          <w:trHeight w:val="370"/>
        </w:trPr>
        <w:tc>
          <w:tcPr>
            <w:tcW w:w="5245" w:type="dxa"/>
          </w:tcPr>
          <w:p w14:paraId="7DB7444C" w14:textId="77777777" w:rsidR="008D6670" w:rsidRDefault="00000000">
            <w:pPr>
              <w:ind w:left="5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Licenciatura:</w:t>
            </w:r>
          </w:p>
          <w:p w14:paraId="7AC4231F" w14:textId="77777777" w:rsidR="008D6670" w:rsidRDefault="00000000">
            <w:pPr>
              <w:ind w:left="5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Maestría:</w:t>
            </w:r>
          </w:p>
          <w:p w14:paraId="518464DB" w14:textId="77777777" w:rsidR="008D6670" w:rsidRDefault="00000000">
            <w:pPr>
              <w:ind w:left="5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Doctorado:</w:t>
            </w:r>
          </w:p>
          <w:p w14:paraId="5F1E047E" w14:textId="77777777" w:rsidR="008D6670" w:rsidRDefault="008D6670">
            <w:pPr>
              <w:ind w:left="5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1D9F34EF" w14:textId="77777777" w:rsidR="008D6670" w:rsidRDefault="00000000">
            <w:pPr>
              <w:ind w:left="5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Incorporación de alumnos de licenciatura al proyecto</w:t>
            </w:r>
          </w:p>
          <w:p w14:paraId="7FBE8285" w14:textId="77777777" w:rsidR="008D6670" w:rsidRDefault="00000000">
            <w:pPr>
              <w:ind w:left="5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  <w:p w14:paraId="4AA23661" w14:textId="77777777" w:rsidR="008D6670" w:rsidRDefault="00000000">
            <w:pPr>
              <w:ind w:left="5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Estudiantes en actividades complementarias</w:t>
            </w:r>
          </w:p>
          <w:p w14:paraId="4C0D1010" w14:textId="77777777" w:rsidR="008D6670" w:rsidRDefault="00000000">
            <w:pPr>
              <w:ind w:left="5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Estudiantes residentes:</w:t>
            </w:r>
          </w:p>
          <w:p w14:paraId="2C2E1413" w14:textId="77777777" w:rsidR="008D6670" w:rsidRDefault="00000000">
            <w:pPr>
              <w:ind w:left="5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Estudiantes en servicio social:</w:t>
            </w:r>
          </w:p>
          <w:p w14:paraId="7EC4E3B5" w14:textId="77777777" w:rsidR="008D6670" w:rsidRDefault="008D6670">
            <w:pPr>
              <w:ind w:left="5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5529" w:type="dxa"/>
          </w:tcPr>
          <w:p w14:paraId="6260898B" w14:textId="77777777" w:rsidR="008D6670" w:rsidRDefault="00000000">
            <w:pPr>
              <w:ind w:left="5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Artículos científicos en revistas indizadas publicados:</w:t>
            </w:r>
          </w:p>
          <w:p w14:paraId="2C897DD4" w14:textId="77777777" w:rsidR="008D6670" w:rsidRDefault="00000000">
            <w:pPr>
              <w:ind w:left="5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Artículos científicos en revistas arbitradas publicados:</w:t>
            </w:r>
          </w:p>
          <w:p w14:paraId="31ACE9CF" w14:textId="77777777" w:rsidR="008D6670" w:rsidRDefault="00000000">
            <w:pPr>
              <w:ind w:left="5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Artículos de divulgación publicados:</w:t>
            </w:r>
          </w:p>
          <w:p w14:paraId="51928217" w14:textId="77777777" w:rsidR="008D6670" w:rsidRDefault="00000000">
            <w:pPr>
              <w:ind w:left="5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Memorias en extenso en congresos: </w:t>
            </w:r>
          </w:p>
          <w:p w14:paraId="7C9588AA" w14:textId="77777777" w:rsidR="008D6670" w:rsidRDefault="00000000">
            <w:pPr>
              <w:ind w:left="5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Capítulos de libros enviados para revisión: </w:t>
            </w:r>
          </w:p>
          <w:p w14:paraId="0FA8D992" w14:textId="77777777" w:rsidR="008D6670" w:rsidRDefault="00000000">
            <w:pPr>
              <w:ind w:left="5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Libros enviados para revisión:</w:t>
            </w:r>
          </w:p>
          <w:p w14:paraId="5BAF7A99" w14:textId="77777777" w:rsidR="008D6670" w:rsidRDefault="00000000">
            <w:pPr>
              <w:ind w:left="5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Libros editados y publicados:</w:t>
            </w:r>
          </w:p>
          <w:p w14:paraId="75FF2123" w14:textId="77777777" w:rsidR="008D6670" w:rsidRDefault="00000000">
            <w:pPr>
              <w:ind w:left="5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Prototipos enviados para registro:</w:t>
            </w:r>
          </w:p>
          <w:p w14:paraId="57A72896" w14:textId="77777777" w:rsidR="008D6670" w:rsidRDefault="00000000">
            <w:pPr>
              <w:ind w:left="5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Patentes enviadas para registro:</w:t>
            </w:r>
          </w:p>
          <w:p w14:paraId="42CCD97C" w14:textId="77777777" w:rsidR="008D6670" w:rsidRDefault="00000000">
            <w:pPr>
              <w:ind w:left="5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Paquetes tecnológicos enviados para registro:</w:t>
            </w:r>
          </w:p>
          <w:p w14:paraId="47C03F77" w14:textId="77777777" w:rsidR="008D6670" w:rsidRDefault="00000000">
            <w:pPr>
              <w:ind w:left="5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Otros (especifique):</w:t>
            </w:r>
          </w:p>
        </w:tc>
      </w:tr>
    </w:tbl>
    <w:p w14:paraId="490B098E" w14:textId="77777777" w:rsidR="008D6670" w:rsidRDefault="008D667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</w:p>
    <w:p w14:paraId="477A6B12" w14:textId="77777777" w:rsidR="008D6670" w:rsidRDefault="008D667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</w:p>
    <w:tbl>
      <w:tblPr>
        <w:tblStyle w:val="ac"/>
        <w:tblW w:w="1077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74"/>
      </w:tblGrid>
      <w:tr w:rsidR="008D6670" w14:paraId="13EE16AE" w14:textId="77777777">
        <w:trPr>
          <w:trHeight w:val="427"/>
        </w:trPr>
        <w:tc>
          <w:tcPr>
            <w:tcW w:w="10774" w:type="dxa"/>
            <w:shd w:val="clear" w:color="auto" w:fill="E0E0E0"/>
            <w:vAlign w:val="center"/>
          </w:tcPr>
          <w:p w14:paraId="3E6A6D40" w14:textId="77777777" w:rsidR="008D6670" w:rsidRDefault="00000000">
            <w:pPr>
              <w:ind w:left="57" w:right="-37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MOTIVACIÓN PARA HACERLO</w:t>
            </w:r>
          </w:p>
        </w:tc>
      </w:tr>
      <w:tr w:rsidR="008D6670" w14:paraId="118BF191" w14:textId="77777777">
        <w:trPr>
          <w:trHeight w:val="427"/>
        </w:trPr>
        <w:tc>
          <w:tcPr>
            <w:tcW w:w="10774" w:type="dxa"/>
            <w:vAlign w:val="center"/>
          </w:tcPr>
          <w:p w14:paraId="2FE8D04D" w14:textId="77777777" w:rsidR="008D6670" w:rsidRDefault="00000000">
            <w:pPr>
              <w:ind w:left="57" w:right="-37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(1 cuartilla)</w:t>
            </w:r>
          </w:p>
        </w:tc>
      </w:tr>
    </w:tbl>
    <w:p w14:paraId="40BF081D" w14:textId="77777777" w:rsidR="008D6670" w:rsidRDefault="008D667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</w:p>
    <w:p w14:paraId="7BA72277" w14:textId="77777777" w:rsidR="008D6670" w:rsidRDefault="008D667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</w:p>
    <w:tbl>
      <w:tblPr>
        <w:tblStyle w:val="ad"/>
        <w:tblW w:w="1077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74"/>
      </w:tblGrid>
      <w:tr w:rsidR="008D6670" w14:paraId="5DD5CE97" w14:textId="77777777">
        <w:trPr>
          <w:trHeight w:val="427"/>
        </w:trPr>
        <w:tc>
          <w:tcPr>
            <w:tcW w:w="10774" w:type="dxa"/>
            <w:shd w:val="clear" w:color="auto" w:fill="E0E0E0"/>
            <w:vAlign w:val="center"/>
          </w:tcPr>
          <w:p w14:paraId="55E21894" w14:textId="77777777" w:rsidR="008D6670" w:rsidRDefault="00000000">
            <w:pPr>
              <w:ind w:left="57" w:right="-37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BENEFICIARIOS</w:t>
            </w:r>
          </w:p>
        </w:tc>
      </w:tr>
      <w:tr w:rsidR="008D6670" w14:paraId="73C526B4" w14:textId="77777777">
        <w:trPr>
          <w:trHeight w:val="427"/>
        </w:trPr>
        <w:tc>
          <w:tcPr>
            <w:tcW w:w="10774" w:type="dxa"/>
            <w:vAlign w:val="center"/>
          </w:tcPr>
          <w:p w14:paraId="6E63551D" w14:textId="77777777" w:rsidR="008D6670" w:rsidRDefault="00000000">
            <w:pPr>
              <w:ind w:left="57" w:right="-37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(1 cuartilla)</w:t>
            </w:r>
          </w:p>
        </w:tc>
      </w:tr>
    </w:tbl>
    <w:p w14:paraId="6D6ABA41" w14:textId="77777777" w:rsidR="008D6670" w:rsidRDefault="008D667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</w:p>
    <w:tbl>
      <w:tblPr>
        <w:tblStyle w:val="ae"/>
        <w:tblW w:w="1077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5529"/>
      </w:tblGrid>
      <w:tr w:rsidR="008D6670" w14:paraId="497BBAA0" w14:textId="77777777">
        <w:trPr>
          <w:trHeight w:val="427"/>
        </w:trPr>
        <w:tc>
          <w:tcPr>
            <w:tcW w:w="10774" w:type="dxa"/>
            <w:gridSpan w:val="2"/>
            <w:shd w:val="clear" w:color="auto" w:fill="E0E0E0"/>
            <w:vAlign w:val="center"/>
          </w:tcPr>
          <w:p w14:paraId="32783AFD" w14:textId="77777777" w:rsidR="008D6670" w:rsidRDefault="00000000">
            <w:pPr>
              <w:ind w:left="57" w:right="-37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IMPACTO</w:t>
            </w:r>
          </w:p>
        </w:tc>
      </w:tr>
      <w:tr w:rsidR="008D6670" w14:paraId="3F8C6434" w14:textId="77777777">
        <w:trPr>
          <w:trHeight w:val="427"/>
        </w:trPr>
        <w:tc>
          <w:tcPr>
            <w:tcW w:w="10774" w:type="dxa"/>
            <w:gridSpan w:val="2"/>
            <w:vAlign w:val="center"/>
          </w:tcPr>
          <w:p w14:paraId="2AB3673D" w14:textId="77777777" w:rsidR="008D6670" w:rsidRDefault="00000000">
            <w:pPr>
              <w:ind w:left="57" w:right="-37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lastRenderedPageBreak/>
              <w:t>¿Cuál es el impacto que tendrá el proyecto? (2 Cuartillas Máximo)</w:t>
            </w:r>
          </w:p>
        </w:tc>
      </w:tr>
      <w:tr w:rsidR="008D6670" w14:paraId="29FD84E0" w14:textId="77777777">
        <w:trPr>
          <w:trHeight w:val="427"/>
        </w:trPr>
        <w:tc>
          <w:tcPr>
            <w:tcW w:w="10774" w:type="dxa"/>
            <w:gridSpan w:val="2"/>
            <w:shd w:val="clear" w:color="auto" w:fill="E0E0E0"/>
            <w:vAlign w:val="center"/>
          </w:tcPr>
          <w:p w14:paraId="07ECFEF4" w14:textId="77777777" w:rsidR="008D6670" w:rsidRDefault="00000000">
            <w:pPr>
              <w:ind w:left="57" w:right="219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Descripción del impacto en:</w:t>
            </w:r>
          </w:p>
        </w:tc>
      </w:tr>
      <w:tr w:rsidR="008D6670" w14:paraId="13E47012" w14:textId="77777777">
        <w:trPr>
          <w:trHeight w:val="427"/>
        </w:trPr>
        <w:tc>
          <w:tcPr>
            <w:tcW w:w="5245" w:type="dxa"/>
            <w:vAlign w:val="center"/>
          </w:tcPr>
          <w:p w14:paraId="7DDF3B9F" w14:textId="77777777" w:rsidR="008D6670" w:rsidRDefault="00000000">
            <w:pPr>
              <w:ind w:left="57" w:right="72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Para su área de conocimiento</w:t>
            </w:r>
          </w:p>
        </w:tc>
        <w:tc>
          <w:tcPr>
            <w:tcW w:w="5529" w:type="dxa"/>
            <w:vAlign w:val="center"/>
          </w:tcPr>
          <w:p w14:paraId="77FF3014" w14:textId="77777777" w:rsidR="008D6670" w:rsidRDefault="008D6670">
            <w:pPr>
              <w:ind w:left="57" w:right="2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394A1475" w14:textId="77777777">
        <w:trPr>
          <w:trHeight w:val="427"/>
        </w:trPr>
        <w:tc>
          <w:tcPr>
            <w:tcW w:w="5245" w:type="dxa"/>
            <w:vAlign w:val="center"/>
          </w:tcPr>
          <w:p w14:paraId="3DAC1F4E" w14:textId="77777777" w:rsidR="008D6670" w:rsidRDefault="00000000">
            <w:pPr>
              <w:ind w:left="57" w:right="72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Para su línea de investigación</w:t>
            </w:r>
          </w:p>
        </w:tc>
        <w:tc>
          <w:tcPr>
            <w:tcW w:w="5529" w:type="dxa"/>
            <w:vAlign w:val="center"/>
          </w:tcPr>
          <w:p w14:paraId="0F39D918" w14:textId="77777777" w:rsidR="008D6670" w:rsidRDefault="008D6670">
            <w:pPr>
              <w:ind w:left="57" w:right="2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6217AF1B" w14:textId="77777777">
        <w:trPr>
          <w:trHeight w:val="427"/>
        </w:trPr>
        <w:tc>
          <w:tcPr>
            <w:tcW w:w="5245" w:type="dxa"/>
            <w:vAlign w:val="center"/>
          </w:tcPr>
          <w:p w14:paraId="69FFA2D2" w14:textId="77777777" w:rsidR="008D6670" w:rsidRDefault="00000000">
            <w:pPr>
              <w:ind w:left="57" w:right="72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Para su Cuerpo académico</w:t>
            </w:r>
          </w:p>
        </w:tc>
        <w:tc>
          <w:tcPr>
            <w:tcW w:w="5529" w:type="dxa"/>
            <w:vAlign w:val="center"/>
          </w:tcPr>
          <w:p w14:paraId="0F1635B9" w14:textId="77777777" w:rsidR="008D6670" w:rsidRDefault="008D6670">
            <w:pPr>
              <w:ind w:left="57" w:right="2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5A3B4BDF" w14:textId="77777777">
        <w:trPr>
          <w:trHeight w:val="427"/>
        </w:trPr>
        <w:tc>
          <w:tcPr>
            <w:tcW w:w="5245" w:type="dxa"/>
            <w:vAlign w:val="center"/>
          </w:tcPr>
          <w:p w14:paraId="41A581CA" w14:textId="77777777" w:rsidR="008D6670" w:rsidRDefault="00000000">
            <w:pPr>
              <w:ind w:left="57" w:right="72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Para la región</w:t>
            </w:r>
          </w:p>
        </w:tc>
        <w:tc>
          <w:tcPr>
            <w:tcW w:w="5529" w:type="dxa"/>
            <w:vAlign w:val="center"/>
          </w:tcPr>
          <w:p w14:paraId="0570FA34" w14:textId="77777777" w:rsidR="008D6670" w:rsidRDefault="008D6670">
            <w:pPr>
              <w:ind w:left="57" w:right="2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4FB67145" w14:textId="77777777">
        <w:trPr>
          <w:trHeight w:val="370"/>
        </w:trPr>
        <w:tc>
          <w:tcPr>
            <w:tcW w:w="5245" w:type="dxa"/>
            <w:vAlign w:val="center"/>
          </w:tcPr>
          <w:p w14:paraId="2FDA7F95" w14:textId="77777777" w:rsidR="008D6670" w:rsidRDefault="00000000">
            <w:pPr>
              <w:ind w:left="57" w:right="72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Para la institución</w:t>
            </w:r>
          </w:p>
        </w:tc>
        <w:tc>
          <w:tcPr>
            <w:tcW w:w="5529" w:type="dxa"/>
          </w:tcPr>
          <w:p w14:paraId="6C5D3B3D" w14:textId="77777777" w:rsidR="008D6670" w:rsidRDefault="008D6670">
            <w:pPr>
              <w:ind w:left="5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7CE33828" w14:textId="77777777">
        <w:trPr>
          <w:trHeight w:val="370"/>
        </w:trPr>
        <w:tc>
          <w:tcPr>
            <w:tcW w:w="5245" w:type="dxa"/>
            <w:vAlign w:val="center"/>
          </w:tcPr>
          <w:p w14:paraId="2524434D" w14:textId="77777777" w:rsidR="008D6670" w:rsidRDefault="00000000">
            <w:pPr>
              <w:ind w:left="57" w:right="72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Para el país</w:t>
            </w:r>
          </w:p>
        </w:tc>
        <w:tc>
          <w:tcPr>
            <w:tcW w:w="5529" w:type="dxa"/>
          </w:tcPr>
          <w:p w14:paraId="7B36B5A3" w14:textId="77777777" w:rsidR="008D6670" w:rsidRDefault="008D6670">
            <w:pPr>
              <w:ind w:left="57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</w:tbl>
    <w:p w14:paraId="33EE3FCE" w14:textId="77777777" w:rsidR="008D6670" w:rsidRDefault="008D6670">
      <w:pPr>
        <w:ind w:right="-375"/>
        <w:rPr>
          <w:rFonts w:ascii="Montserrat" w:eastAsia="Montserrat" w:hAnsi="Montserrat" w:cs="Montserrat"/>
          <w:b/>
          <w:sz w:val="18"/>
          <w:szCs w:val="18"/>
        </w:rPr>
      </w:pPr>
    </w:p>
    <w:p w14:paraId="5612A39E" w14:textId="77777777" w:rsidR="008D6670" w:rsidRDefault="0000000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>PROGRAMA DE ACTIVIDADES</w:t>
      </w:r>
    </w:p>
    <w:p w14:paraId="241BBFD0" w14:textId="77777777" w:rsidR="008D6670" w:rsidRDefault="008D6670">
      <w:pPr>
        <w:ind w:left="-567" w:right="-375"/>
        <w:rPr>
          <w:rFonts w:ascii="Montserrat" w:eastAsia="Montserrat" w:hAnsi="Montserrat" w:cs="Montserrat"/>
          <w:sz w:val="18"/>
          <w:szCs w:val="18"/>
        </w:rPr>
      </w:pPr>
    </w:p>
    <w:tbl>
      <w:tblPr>
        <w:tblStyle w:val="af"/>
        <w:tblpPr w:leftFromText="141" w:rightFromText="141" w:vertAnchor="text" w:tblpX="-748" w:tblpY="22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1843"/>
        <w:gridCol w:w="2268"/>
        <w:gridCol w:w="1560"/>
        <w:gridCol w:w="1701"/>
        <w:gridCol w:w="1276"/>
        <w:gridCol w:w="1558"/>
      </w:tblGrid>
      <w:tr w:rsidR="008D6670" w14:paraId="4EAA3D3A" w14:textId="77777777">
        <w:tc>
          <w:tcPr>
            <w:tcW w:w="562" w:type="dxa"/>
            <w:shd w:val="clear" w:color="auto" w:fill="E0E0E0"/>
          </w:tcPr>
          <w:p w14:paraId="579A591D" w14:textId="77777777" w:rsidR="008D6670" w:rsidRDefault="00000000">
            <w:pPr>
              <w:ind w:left="29" w:right="-375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No.</w:t>
            </w:r>
          </w:p>
        </w:tc>
        <w:tc>
          <w:tcPr>
            <w:tcW w:w="1843" w:type="dxa"/>
            <w:shd w:val="clear" w:color="auto" w:fill="E0E0E0"/>
          </w:tcPr>
          <w:p w14:paraId="5759A379" w14:textId="77777777" w:rsidR="008D6670" w:rsidRDefault="00000000">
            <w:pPr>
              <w:ind w:left="29" w:right="175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Nombre del Responsable de la actividad</w:t>
            </w:r>
          </w:p>
        </w:tc>
        <w:tc>
          <w:tcPr>
            <w:tcW w:w="2268" w:type="dxa"/>
            <w:shd w:val="clear" w:color="auto" w:fill="E0E0E0"/>
          </w:tcPr>
          <w:p w14:paraId="24E12F0D" w14:textId="77777777" w:rsidR="008D6670" w:rsidRDefault="00000000">
            <w:pPr>
              <w:ind w:left="29" w:right="180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Actividad</w:t>
            </w:r>
          </w:p>
        </w:tc>
        <w:tc>
          <w:tcPr>
            <w:tcW w:w="1560" w:type="dxa"/>
            <w:shd w:val="clear" w:color="auto" w:fill="E0E0E0"/>
          </w:tcPr>
          <w:p w14:paraId="6DD6D43F" w14:textId="77777777" w:rsidR="008D6670" w:rsidRDefault="00000000">
            <w:pPr>
              <w:ind w:left="29" w:right="175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Periodo de realización</w:t>
            </w:r>
          </w:p>
          <w:p w14:paraId="65995C83" w14:textId="77777777" w:rsidR="008D6670" w:rsidRDefault="00000000">
            <w:pPr>
              <w:ind w:left="29" w:right="-375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Indicar mes(es)</w:t>
            </w:r>
          </w:p>
        </w:tc>
        <w:tc>
          <w:tcPr>
            <w:tcW w:w="1701" w:type="dxa"/>
            <w:shd w:val="clear" w:color="auto" w:fill="E0E0E0"/>
          </w:tcPr>
          <w:p w14:paraId="477EEF85" w14:textId="77777777" w:rsidR="008D6670" w:rsidRDefault="00000000">
            <w:pPr>
              <w:ind w:left="29" w:right="33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Resultados entregables de la actividad</w:t>
            </w:r>
          </w:p>
        </w:tc>
        <w:tc>
          <w:tcPr>
            <w:tcW w:w="1276" w:type="dxa"/>
            <w:shd w:val="clear" w:color="auto" w:fill="E0E0E0"/>
          </w:tcPr>
          <w:p w14:paraId="6BB7AAAA" w14:textId="77777777" w:rsidR="008D6670" w:rsidRDefault="00000000">
            <w:pPr>
              <w:ind w:left="29" w:right="-375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Monto</w:t>
            </w:r>
          </w:p>
          <w:p w14:paraId="001B2470" w14:textId="77777777" w:rsidR="008D6670" w:rsidRDefault="00000000">
            <w:pPr>
              <w:ind w:left="29" w:right="38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Solicitado</w:t>
            </w:r>
          </w:p>
        </w:tc>
        <w:tc>
          <w:tcPr>
            <w:tcW w:w="1558" w:type="dxa"/>
            <w:shd w:val="clear" w:color="auto" w:fill="E0E0E0"/>
          </w:tcPr>
          <w:p w14:paraId="2C5186B9" w14:textId="77777777" w:rsidR="008D6670" w:rsidRDefault="00000000">
            <w:pPr>
              <w:ind w:left="29" w:right="179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Descripción de los bienes</w:t>
            </w:r>
          </w:p>
        </w:tc>
      </w:tr>
      <w:tr w:rsidR="008D6670" w14:paraId="21383C55" w14:textId="77777777">
        <w:tc>
          <w:tcPr>
            <w:tcW w:w="562" w:type="dxa"/>
          </w:tcPr>
          <w:p w14:paraId="73FBB003" w14:textId="77777777" w:rsidR="008D6670" w:rsidRDefault="008D6670">
            <w:pPr>
              <w:numPr>
                <w:ilvl w:val="0"/>
                <w:numId w:val="1"/>
              </w:num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843" w:type="dxa"/>
          </w:tcPr>
          <w:p w14:paraId="199C4A0B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BD151A7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8363C59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3B60383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8B1A8FB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58" w:type="dxa"/>
          </w:tcPr>
          <w:p w14:paraId="32AC90B5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7CBF2235" w14:textId="77777777">
        <w:tc>
          <w:tcPr>
            <w:tcW w:w="562" w:type="dxa"/>
          </w:tcPr>
          <w:p w14:paraId="056F54C9" w14:textId="77777777" w:rsidR="008D6670" w:rsidRDefault="008D6670">
            <w:pPr>
              <w:numPr>
                <w:ilvl w:val="0"/>
                <w:numId w:val="1"/>
              </w:num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843" w:type="dxa"/>
          </w:tcPr>
          <w:p w14:paraId="1B145693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649F7AD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60" w:type="dxa"/>
          </w:tcPr>
          <w:p w14:paraId="0EAFA37C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31F7470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8C29C7D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58" w:type="dxa"/>
          </w:tcPr>
          <w:p w14:paraId="0CFA6346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47FA6786" w14:textId="77777777">
        <w:tc>
          <w:tcPr>
            <w:tcW w:w="562" w:type="dxa"/>
          </w:tcPr>
          <w:p w14:paraId="4B904AC8" w14:textId="77777777" w:rsidR="008D6670" w:rsidRDefault="008D6670">
            <w:pPr>
              <w:numPr>
                <w:ilvl w:val="0"/>
                <w:numId w:val="1"/>
              </w:num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843" w:type="dxa"/>
          </w:tcPr>
          <w:p w14:paraId="7991BA7D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6AC3376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73F1EFD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701" w:type="dxa"/>
          </w:tcPr>
          <w:p w14:paraId="4B94CA0B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617E4D6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58" w:type="dxa"/>
          </w:tcPr>
          <w:p w14:paraId="7DB29B3D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23F2A2C8" w14:textId="77777777">
        <w:tc>
          <w:tcPr>
            <w:tcW w:w="562" w:type="dxa"/>
          </w:tcPr>
          <w:p w14:paraId="6C625CF7" w14:textId="77777777" w:rsidR="008D6670" w:rsidRDefault="008D6670">
            <w:pPr>
              <w:numPr>
                <w:ilvl w:val="0"/>
                <w:numId w:val="1"/>
              </w:num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843" w:type="dxa"/>
          </w:tcPr>
          <w:p w14:paraId="14954F0B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268" w:type="dxa"/>
          </w:tcPr>
          <w:p w14:paraId="3F060E45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60" w:type="dxa"/>
          </w:tcPr>
          <w:p w14:paraId="665E4C86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701" w:type="dxa"/>
          </w:tcPr>
          <w:p w14:paraId="4AAA9A41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DEC86D5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58" w:type="dxa"/>
          </w:tcPr>
          <w:p w14:paraId="45FD5D57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4C943C9B" w14:textId="77777777">
        <w:tc>
          <w:tcPr>
            <w:tcW w:w="562" w:type="dxa"/>
          </w:tcPr>
          <w:p w14:paraId="2E5B93C5" w14:textId="77777777" w:rsidR="008D6670" w:rsidRDefault="008D6670">
            <w:pPr>
              <w:numPr>
                <w:ilvl w:val="0"/>
                <w:numId w:val="1"/>
              </w:num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843" w:type="dxa"/>
          </w:tcPr>
          <w:p w14:paraId="0A40C07D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1253FAB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60" w:type="dxa"/>
          </w:tcPr>
          <w:p w14:paraId="3D086F2B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79D9BC4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46D6B32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58" w:type="dxa"/>
          </w:tcPr>
          <w:p w14:paraId="34B63176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25CE32CC" w14:textId="77777777">
        <w:tc>
          <w:tcPr>
            <w:tcW w:w="562" w:type="dxa"/>
          </w:tcPr>
          <w:p w14:paraId="6DE5DDBF" w14:textId="77777777" w:rsidR="008D6670" w:rsidRDefault="008D6670">
            <w:pPr>
              <w:numPr>
                <w:ilvl w:val="0"/>
                <w:numId w:val="1"/>
              </w:num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843" w:type="dxa"/>
          </w:tcPr>
          <w:p w14:paraId="2678E79E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75A5C5D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60" w:type="dxa"/>
          </w:tcPr>
          <w:p w14:paraId="30960599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6617FB3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56CA395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58" w:type="dxa"/>
          </w:tcPr>
          <w:p w14:paraId="13CC75C1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5DD9CC56" w14:textId="77777777">
        <w:tc>
          <w:tcPr>
            <w:tcW w:w="562" w:type="dxa"/>
          </w:tcPr>
          <w:p w14:paraId="727F9319" w14:textId="77777777" w:rsidR="008D6670" w:rsidRDefault="008D6670">
            <w:pPr>
              <w:numPr>
                <w:ilvl w:val="0"/>
                <w:numId w:val="1"/>
              </w:num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843" w:type="dxa"/>
          </w:tcPr>
          <w:p w14:paraId="233B21DE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E8EF7D3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60" w:type="dxa"/>
          </w:tcPr>
          <w:p w14:paraId="3DC619A4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3D2870F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E944C86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58" w:type="dxa"/>
          </w:tcPr>
          <w:p w14:paraId="4A48971B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1ADB0549" w14:textId="77777777">
        <w:tc>
          <w:tcPr>
            <w:tcW w:w="562" w:type="dxa"/>
          </w:tcPr>
          <w:p w14:paraId="0780DDCE" w14:textId="77777777" w:rsidR="008D6670" w:rsidRDefault="008D6670">
            <w:pPr>
              <w:numPr>
                <w:ilvl w:val="0"/>
                <w:numId w:val="1"/>
              </w:num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843" w:type="dxa"/>
          </w:tcPr>
          <w:p w14:paraId="75C9E426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268" w:type="dxa"/>
          </w:tcPr>
          <w:p w14:paraId="5D428E79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60" w:type="dxa"/>
          </w:tcPr>
          <w:p w14:paraId="5D609DC8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E91FC16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180D08E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58" w:type="dxa"/>
          </w:tcPr>
          <w:p w14:paraId="65CD9506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64EDF6B7" w14:textId="77777777">
        <w:tc>
          <w:tcPr>
            <w:tcW w:w="562" w:type="dxa"/>
          </w:tcPr>
          <w:p w14:paraId="5F668FE5" w14:textId="77777777" w:rsidR="008D6670" w:rsidRDefault="008D6670">
            <w:pPr>
              <w:numPr>
                <w:ilvl w:val="0"/>
                <w:numId w:val="1"/>
              </w:num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843" w:type="dxa"/>
          </w:tcPr>
          <w:p w14:paraId="7CAB1DE1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268" w:type="dxa"/>
          </w:tcPr>
          <w:p w14:paraId="4BA62AD6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0C63560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EFA715B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8DB5C7E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58" w:type="dxa"/>
          </w:tcPr>
          <w:p w14:paraId="52781C99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14E3CAA8" w14:textId="77777777">
        <w:tc>
          <w:tcPr>
            <w:tcW w:w="562" w:type="dxa"/>
          </w:tcPr>
          <w:p w14:paraId="181EC238" w14:textId="77777777" w:rsidR="008D6670" w:rsidRDefault="008D6670">
            <w:pPr>
              <w:numPr>
                <w:ilvl w:val="0"/>
                <w:numId w:val="1"/>
              </w:num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843" w:type="dxa"/>
          </w:tcPr>
          <w:p w14:paraId="6F0D9BDB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82125A1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60" w:type="dxa"/>
          </w:tcPr>
          <w:p w14:paraId="2AAD821B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D651FF2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B877476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558" w:type="dxa"/>
          </w:tcPr>
          <w:p w14:paraId="668B9BC5" w14:textId="77777777" w:rsidR="008D6670" w:rsidRDefault="008D6670">
            <w:pPr>
              <w:ind w:left="29" w:right="-37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</w:tbl>
    <w:p w14:paraId="01E24CB4" w14:textId="77777777" w:rsidR="008D6670" w:rsidRDefault="008D6670">
      <w:pPr>
        <w:ind w:left="-567" w:right="-375"/>
        <w:rPr>
          <w:rFonts w:ascii="Montserrat" w:eastAsia="Montserrat" w:hAnsi="Montserrat" w:cs="Montserrat"/>
          <w:sz w:val="18"/>
          <w:szCs w:val="18"/>
        </w:rPr>
      </w:pPr>
    </w:p>
    <w:p w14:paraId="61A5354F" w14:textId="77777777" w:rsidR="008D6670" w:rsidRDefault="008D6670">
      <w:pPr>
        <w:ind w:left="-567" w:right="-375"/>
        <w:rPr>
          <w:rFonts w:ascii="Montserrat" w:eastAsia="Montserrat" w:hAnsi="Montserrat" w:cs="Montserrat"/>
          <w:sz w:val="18"/>
          <w:szCs w:val="18"/>
        </w:rPr>
      </w:pPr>
    </w:p>
    <w:p w14:paraId="19FB0014" w14:textId="77777777" w:rsidR="008D6670" w:rsidRDefault="00000000">
      <w:pPr>
        <w:ind w:left="-567" w:right="-375"/>
        <w:jc w:val="center"/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>PROGRAMA DE PAGOS DE LAS APORTACIONES ECONÓMICAS</w:t>
      </w:r>
    </w:p>
    <w:p w14:paraId="4D3ECAB8" w14:textId="77777777" w:rsidR="008D6670" w:rsidRDefault="008D6670">
      <w:pPr>
        <w:ind w:left="-567" w:right="-375"/>
        <w:rPr>
          <w:rFonts w:ascii="Montserrat" w:eastAsia="Montserrat" w:hAnsi="Montserrat" w:cs="Montserrat"/>
          <w:sz w:val="18"/>
          <w:szCs w:val="18"/>
        </w:rPr>
      </w:pPr>
    </w:p>
    <w:p w14:paraId="7CF3CB4F" w14:textId="77777777" w:rsidR="008D6670" w:rsidRDefault="0000000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>CONCENTRADO DEL PRESUPUESTO SOLICITADO</w:t>
      </w:r>
    </w:p>
    <w:p w14:paraId="2FCB8711" w14:textId="77777777" w:rsidR="008D6670" w:rsidRDefault="008D667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</w:p>
    <w:p w14:paraId="2E096A46" w14:textId="77777777" w:rsidR="008D6670" w:rsidRDefault="00000000">
      <w:pPr>
        <w:ind w:left="-567" w:right="-375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La empresa/institución aporta Materiales y Suministros, Estudios Externos, en especie, etc.</w:t>
      </w:r>
    </w:p>
    <w:p w14:paraId="3A3EC3C4" w14:textId="77777777" w:rsidR="008D6670" w:rsidRDefault="00000000">
      <w:pPr>
        <w:ind w:left="-567" w:right="-375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El ITSOEH aporta horas de investigación, Uso de laboratorios, equipos, etc.</w:t>
      </w:r>
    </w:p>
    <w:p w14:paraId="14E902DC" w14:textId="77777777" w:rsidR="008D6670" w:rsidRDefault="008D667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</w:p>
    <w:p w14:paraId="4A1F5E6E" w14:textId="77777777" w:rsidR="008D6670" w:rsidRDefault="008D667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</w:p>
    <w:tbl>
      <w:tblPr>
        <w:tblStyle w:val="af0"/>
        <w:tblW w:w="9631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2976"/>
        <w:gridCol w:w="2685"/>
        <w:gridCol w:w="1134"/>
      </w:tblGrid>
      <w:tr w:rsidR="008D6670" w14:paraId="0F116E4A" w14:textId="77777777">
        <w:trPr>
          <w:jc w:val="center"/>
        </w:trPr>
        <w:tc>
          <w:tcPr>
            <w:tcW w:w="2836" w:type="dxa"/>
            <w:shd w:val="clear" w:color="auto" w:fill="D9D9D9"/>
            <w:vAlign w:val="center"/>
          </w:tcPr>
          <w:p w14:paraId="307677C1" w14:textId="77777777" w:rsidR="008D6670" w:rsidRDefault="0000000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Concepto*</w:t>
            </w:r>
          </w:p>
        </w:tc>
        <w:tc>
          <w:tcPr>
            <w:tcW w:w="2976" w:type="dxa"/>
            <w:shd w:val="clear" w:color="auto" w:fill="D9D9D9"/>
            <w:vAlign w:val="center"/>
          </w:tcPr>
          <w:p w14:paraId="4BDD0021" w14:textId="77777777" w:rsidR="008D6670" w:rsidRDefault="0000000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Monto a otorgar por la empresa/institución</w:t>
            </w:r>
          </w:p>
        </w:tc>
        <w:tc>
          <w:tcPr>
            <w:tcW w:w="2685" w:type="dxa"/>
            <w:shd w:val="clear" w:color="auto" w:fill="D9D9D9"/>
            <w:vAlign w:val="center"/>
          </w:tcPr>
          <w:p w14:paraId="785AC3BB" w14:textId="77777777" w:rsidR="008D6670" w:rsidRDefault="0000000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Monto de participación del ITSOEH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4D13E3A7" w14:textId="77777777" w:rsidR="008D6670" w:rsidRDefault="0000000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TOTAL</w:t>
            </w:r>
          </w:p>
        </w:tc>
      </w:tr>
      <w:tr w:rsidR="008D6670" w14:paraId="0278E3EB" w14:textId="77777777">
        <w:trPr>
          <w:trHeight w:val="462"/>
          <w:jc w:val="center"/>
        </w:trPr>
        <w:tc>
          <w:tcPr>
            <w:tcW w:w="2836" w:type="dxa"/>
            <w:vAlign w:val="center"/>
          </w:tcPr>
          <w:p w14:paraId="2AC0C096" w14:textId="77777777" w:rsidR="008D6670" w:rsidRDefault="00000000">
            <w:pPr>
              <w:ind w:left="63" w:right="21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Materiales y suministros</w:t>
            </w:r>
          </w:p>
        </w:tc>
        <w:tc>
          <w:tcPr>
            <w:tcW w:w="2976" w:type="dxa"/>
            <w:vAlign w:val="center"/>
          </w:tcPr>
          <w:p w14:paraId="3FA8FAB5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685" w:type="dxa"/>
            <w:vAlign w:val="center"/>
          </w:tcPr>
          <w:p w14:paraId="50A6BEC8" w14:textId="77777777" w:rsidR="008D6670" w:rsidRDefault="00000000">
            <w:pPr>
              <w:ind w:left="63" w:right="21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CERO</w:t>
            </w:r>
          </w:p>
        </w:tc>
        <w:tc>
          <w:tcPr>
            <w:tcW w:w="1134" w:type="dxa"/>
            <w:vAlign w:val="center"/>
          </w:tcPr>
          <w:p w14:paraId="27F1CE02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1DB1AD5A" w14:textId="77777777">
        <w:trPr>
          <w:trHeight w:val="368"/>
          <w:jc w:val="center"/>
        </w:trPr>
        <w:tc>
          <w:tcPr>
            <w:tcW w:w="2836" w:type="dxa"/>
            <w:vAlign w:val="center"/>
          </w:tcPr>
          <w:p w14:paraId="72CC62E5" w14:textId="77777777" w:rsidR="008D6670" w:rsidRDefault="00000000">
            <w:pPr>
              <w:ind w:left="63" w:right="21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Estudios externos</w:t>
            </w:r>
          </w:p>
        </w:tc>
        <w:tc>
          <w:tcPr>
            <w:tcW w:w="2976" w:type="dxa"/>
            <w:vAlign w:val="center"/>
          </w:tcPr>
          <w:p w14:paraId="25FAD1B3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685" w:type="dxa"/>
            <w:vAlign w:val="center"/>
          </w:tcPr>
          <w:p w14:paraId="224B76CD" w14:textId="77777777" w:rsidR="008D6670" w:rsidRDefault="00000000">
            <w:pPr>
              <w:ind w:left="63" w:right="21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CERO</w:t>
            </w:r>
          </w:p>
        </w:tc>
        <w:tc>
          <w:tcPr>
            <w:tcW w:w="1134" w:type="dxa"/>
            <w:vAlign w:val="center"/>
          </w:tcPr>
          <w:p w14:paraId="441967D8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42F72E9B" w14:textId="77777777">
        <w:trPr>
          <w:trHeight w:val="368"/>
          <w:jc w:val="center"/>
        </w:trPr>
        <w:tc>
          <w:tcPr>
            <w:tcW w:w="2836" w:type="dxa"/>
            <w:vAlign w:val="center"/>
          </w:tcPr>
          <w:p w14:paraId="44540E0B" w14:textId="77777777" w:rsidR="008D6670" w:rsidRDefault="00000000">
            <w:pPr>
              <w:ind w:left="63" w:right="21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Horas de investigación</w:t>
            </w:r>
          </w:p>
        </w:tc>
        <w:tc>
          <w:tcPr>
            <w:tcW w:w="2976" w:type="dxa"/>
            <w:vAlign w:val="center"/>
          </w:tcPr>
          <w:p w14:paraId="67AB863F" w14:textId="77777777" w:rsidR="008D6670" w:rsidRDefault="00000000">
            <w:pPr>
              <w:ind w:left="63" w:right="21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CERO</w:t>
            </w:r>
          </w:p>
        </w:tc>
        <w:tc>
          <w:tcPr>
            <w:tcW w:w="2685" w:type="dxa"/>
            <w:vAlign w:val="center"/>
          </w:tcPr>
          <w:p w14:paraId="3A4A1F51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8A026A4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1D4BDA10" w14:textId="77777777">
        <w:trPr>
          <w:trHeight w:val="368"/>
          <w:jc w:val="center"/>
        </w:trPr>
        <w:tc>
          <w:tcPr>
            <w:tcW w:w="2836" w:type="dxa"/>
            <w:vAlign w:val="center"/>
          </w:tcPr>
          <w:p w14:paraId="1FC3BFA9" w14:textId="77777777" w:rsidR="008D6670" w:rsidRDefault="00000000">
            <w:pPr>
              <w:ind w:left="63" w:right="21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Uso de laboratorios, equipo, etc.</w:t>
            </w:r>
          </w:p>
        </w:tc>
        <w:tc>
          <w:tcPr>
            <w:tcW w:w="2976" w:type="dxa"/>
            <w:vAlign w:val="center"/>
          </w:tcPr>
          <w:p w14:paraId="339C7795" w14:textId="77777777" w:rsidR="008D6670" w:rsidRDefault="00000000">
            <w:pPr>
              <w:ind w:left="63" w:right="21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CERO</w:t>
            </w:r>
          </w:p>
        </w:tc>
        <w:tc>
          <w:tcPr>
            <w:tcW w:w="2685" w:type="dxa"/>
            <w:vAlign w:val="center"/>
          </w:tcPr>
          <w:p w14:paraId="14A46A05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28401F6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0EA36D39" w14:textId="77777777">
        <w:trPr>
          <w:trHeight w:val="329"/>
          <w:jc w:val="center"/>
        </w:trPr>
        <w:tc>
          <w:tcPr>
            <w:tcW w:w="2836" w:type="dxa"/>
            <w:vAlign w:val="center"/>
          </w:tcPr>
          <w:p w14:paraId="01F96B4A" w14:textId="77777777" w:rsidR="008D6670" w:rsidRDefault="00000000">
            <w:pPr>
              <w:ind w:left="63" w:right="21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TOTAL</w:t>
            </w:r>
          </w:p>
        </w:tc>
        <w:tc>
          <w:tcPr>
            <w:tcW w:w="2976" w:type="dxa"/>
            <w:vAlign w:val="center"/>
          </w:tcPr>
          <w:p w14:paraId="5895A756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685" w:type="dxa"/>
            <w:vAlign w:val="center"/>
          </w:tcPr>
          <w:p w14:paraId="00416398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7965E10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</w:tbl>
    <w:p w14:paraId="2EA1EAAA" w14:textId="77777777" w:rsidR="008D6670" w:rsidRDefault="008D667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</w:p>
    <w:p w14:paraId="14B45620" w14:textId="77777777" w:rsidR="008D6670" w:rsidRDefault="0000000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 xml:space="preserve">*el concepto se desglosa en el archivo “Aportaciones” de Excel </w:t>
      </w:r>
    </w:p>
    <w:p w14:paraId="6558BF59" w14:textId="77777777" w:rsidR="008D6670" w:rsidRDefault="008D6670">
      <w:pPr>
        <w:ind w:right="-375"/>
        <w:rPr>
          <w:rFonts w:ascii="Montserrat" w:eastAsia="Montserrat" w:hAnsi="Montserrat" w:cs="Montserrat"/>
          <w:b/>
          <w:sz w:val="18"/>
          <w:szCs w:val="18"/>
        </w:rPr>
      </w:pPr>
    </w:p>
    <w:tbl>
      <w:tblPr>
        <w:tblStyle w:val="af1"/>
        <w:tblpPr w:leftFromText="141" w:rightFromText="141" w:vertAnchor="text" w:tblpX="568" w:tblpY="37"/>
        <w:tblW w:w="85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931"/>
        <w:gridCol w:w="912"/>
        <w:gridCol w:w="958"/>
        <w:gridCol w:w="425"/>
        <w:gridCol w:w="508"/>
      </w:tblGrid>
      <w:tr w:rsidR="008D6670" w14:paraId="1C04A332" w14:textId="77777777">
        <w:tc>
          <w:tcPr>
            <w:tcW w:w="4820" w:type="dxa"/>
            <w:vMerge w:val="restart"/>
            <w:shd w:val="clear" w:color="auto" w:fill="D9D9D9"/>
            <w:vAlign w:val="center"/>
          </w:tcPr>
          <w:p w14:paraId="18B19C3D" w14:textId="77777777" w:rsidR="008D6670" w:rsidRDefault="00000000">
            <w:pPr>
              <w:ind w:left="29" w:right="17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lastRenderedPageBreak/>
              <w:t>GASTO</w:t>
            </w:r>
          </w:p>
        </w:tc>
        <w:tc>
          <w:tcPr>
            <w:tcW w:w="3734" w:type="dxa"/>
            <w:gridSpan w:val="5"/>
            <w:tcBorders>
              <w:bottom w:val="nil"/>
            </w:tcBorders>
            <w:shd w:val="clear" w:color="auto" w:fill="D9D9D9"/>
            <w:vAlign w:val="center"/>
          </w:tcPr>
          <w:p w14:paraId="70C3A101" w14:textId="77777777" w:rsidR="008D6670" w:rsidRDefault="00000000">
            <w:pPr>
              <w:ind w:left="29" w:right="17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MONTO POR TRIMESTRE 2024</w:t>
            </w:r>
          </w:p>
        </w:tc>
      </w:tr>
      <w:tr w:rsidR="008D6670" w14:paraId="25B475F0" w14:textId="77777777">
        <w:tc>
          <w:tcPr>
            <w:tcW w:w="4820" w:type="dxa"/>
            <w:vMerge/>
            <w:shd w:val="clear" w:color="auto" w:fill="D9D9D9"/>
            <w:vAlign w:val="center"/>
          </w:tcPr>
          <w:p w14:paraId="78F56424" w14:textId="77777777" w:rsidR="008D6670" w:rsidRDefault="008D66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90FB502" w14:textId="77777777" w:rsidR="008D6670" w:rsidRDefault="00000000">
            <w:pPr>
              <w:ind w:right="-104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6A9FF859" w14:textId="77777777" w:rsidR="008D6670" w:rsidRDefault="00000000">
            <w:pPr>
              <w:ind w:right="-104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16075A75" w14:textId="77777777" w:rsidR="008D6670" w:rsidRDefault="00000000">
            <w:pPr>
              <w:ind w:right="-104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3325F21A" w14:textId="77777777" w:rsidR="008D6670" w:rsidRDefault="00000000">
            <w:pPr>
              <w:ind w:right="-104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1C5A0BE" w14:textId="77777777" w:rsidR="008D6670" w:rsidRDefault="008D6670">
            <w:pPr>
              <w:ind w:right="-104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76E99628" w14:textId="77777777">
        <w:tc>
          <w:tcPr>
            <w:tcW w:w="4820" w:type="dxa"/>
            <w:vAlign w:val="center"/>
          </w:tcPr>
          <w:p w14:paraId="171D34A8" w14:textId="77777777" w:rsidR="008D6670" w:rsidRDefault="00000000">
            <w:pPr>
              <w:ind w:left="29" w:right="34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Materiales y suministros</w:t>
            </w:r>
          </w:p>
        </w:tc>
        <w:tc>
          <w:tcPr>
            <w:tcW w:w="931" w:type="dxa"/>
            <w:tcBorders>
              <w:top w:val="single" w:sz="4" w:space="0" w:color="000000"/>
            </w:tcBorders>
            <w:vAlign w:val="center"/>
          </w:tcPr>
          <w:p w14:paraId="5679DAE9" w14:textId="77777777" w:rsidR="008D6670" w:rsidRDefault="008D6670">
            <w:pPr>
              <w:ind w:left="31" w:right="-16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single" w:sz="4" w:space="0" w:color="000000"/>
            </w:tcBorders>
            <w:vAlign w:val="center"/>
          </w:tcPr>
          <w:p w14:paraId="1BCFFA3C" w14:textId="77777777" w:rsidR="008D6670" w:rsidRDefault="008D6670">
            <w:pPr>
              <w:ind w:left="31" w:right="-16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58" w:type="dxa"/>
            <w:tcBorders>
              <w:top w:val="single" w:sz="4" w:space="0" w:color="000000"/>
            </w:tcBorders>
            <w:vAlign w:val="center"/>
          </w:tcPr>
          <w:p w14:paraId="14BF7E41" w14:textId="77777777" w:rsidR="008D6670" w:rsidRDefault="008D6670">
            <w:pPr>
              <w:ind w:left="31" w:right="-16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000000"/>
            </w:tcBorders>
            <w:vAlign w:val="center"/>
          </w:tcPr>
          <w:p w14:paraId="115B4EC5" w14:textId="77777777" w:rsidR="008D6670" w:rsidRDefault="008D6670">
            <w:pPr>
              <w:ind w:left="31" w:right="-16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4678D075" w14:textId="77777777">
        <w:tc>
          <w:tcPr>
            <w:tcW w:w="4820" w:type="dxa"/>
            <w:vAlign w:val="center"/>
          </w:tcPr>
          <w:p w14:paraId="7A327E61" w14:textId="77777777" w:rsidR="008D6670" w:rsidRDefault="00000000">
            <w:pPr>
              <w:ind w:left="29" w:right="34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Estudios externos</w:t>
            </w:r>
          </w:p>
        </w:tc>
        <w:tc>
          <w:tcPr>
            <w:tcW w:w="931" w:type="dxa"/>
            <w:vAlign w:val="center"/>
          </w:tcPr>
          <w:p w14:paraId="7E274732" w14:textId="77777777" w:rsidR="008D6670" w:rsidRDefault="008D6670">
            <w:pPr>
              <w:ind w:left="31" w:right="-16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12" w:type="dxa"/>
            <w:vAlign w:val="center"/>
          </w:tcPr>
          <w:p w14:paraId="43E34206" w14:textId="77777777" w:rsidR="008D6670" w:rsidRDefault="008D6670">
            <w:pPr>
              <w:ind w:left="31" w:right="-16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58" w:type="dxa"/>
            <w:vAlign w:val="center"/>
          </w:tcPr>
          <w:p w14:paraId="0068B993" w14:textId="77777777" w:rsidR="008D6670" w:rsidRDefault="008D6670">
            <w:pPr>
              <w:ind w:left="31" w:right="-16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33" w:type="dxa"/>
            <w:gridSpan w:val="2"/>
            <w:vAlign w:val="center"/>
          </w:tcPr>
          <w:p w14:paraId="4CA3E444" w14:textId="77777777" w:rsidR="008D6670" w:rsidRDefault="008D6670">
            <w:pPr>
              <w:ind w:left="31" w:right="-16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0E1DC4D2" w14:textId="77777777">
        <w:tc>
          <w:tcPr>
            <w:tcW w:w="4820" w:type="dxa"/>
            <w:vAlign w:val="center"/>
          </w:tcPr>
          <w:p w14:paraId="23E1F2DF" w14:textId="77777777" w:rsidR="008D6670" w:rsidRDefault="00000000">
            <w:pPr>
              <w:ind w:left="29" w:right="34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Horas de investigación*</w:t>
            </w:r>
          </w:p>
        </w:tc>
        <w:tc>
          <w:tcPr>
            <w:tcW w:w="931" w:type="dxa"/>
            <w:vAlign w:val="center"/>
          </w:tcPr>
          <w:p w14:paraId="2E2F0ABD" w14:textId="77777777" w:rsidR="008D6670" w:rsidRDefault="008D6670">
            <w:pPr>
              <w:ind w:left="31" w:right="-16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12" w:type="dxa"/>
            <w:vAlign w:val="center"/>
          </w:tcPr>
          <w:p w14:paraId="5DBBB133" w14:textId="77777777" w:rsidR="008D6670" w:rsidRDefault="008D6670">
            <w:pPr>
              <w:ind w:left="31" w:right="-165" w:firstLine="8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58" w:type="dxa"/>
            <w:vAlign w:val="center"/>
          </w:tcPr>
          <w:p w14:paraId="0489E8BE" w14:textId="77777777" w:rsidR="008D6670" w:rsidRDefault="008D6670">
            <w:pPr>
              <w:ind w:left="31" w:right="-16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33" w:type="dxa"/>
            <w:gridSpan w:val="2"/>
            <w:vAlign w:val="center"/>
          </w:tcPr>
          <w:p w14:paraId="39B27420" w14:textId="77777777" w:rsidR="008D6670" w:rsidRDefault="008D6670">
            <w:pPr>
              <w:ind w:left="31" w:right="-16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7038DB4A" w14:textId="77777777">
        <w:tc>
          <w:tcPr>
            <w:tcW w:w="4820" w:type="dxa"/>
            <w:vAlign w:val="center"/>
          </w:tcPr>
          <w:p w14:paraId="271473EC" w14:textId="77777777" w:rsidR="008D6670" w:rsidRDefault="00000000">
            <w:pPr>
              <w:ind w:left="29" w:right="34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Uso de laboratorios, equipos, etc. del ITSOEH</w:t>
            </w:r>
          </w:p>
        </w:tc>
        <w:tc>
          <w:tcPr>
            <w:tcW w:w="931" w:type="dxa"/>
            <w:vAlign w:val="center"/>
          </w:tcPr>
          <w:p w14:paraId="56AFF116" w14:textId="77777777" w:rsidR="008D6670" w:rsidRDefault="008D6670">
            <w:pPr>
              <w:ind w:left="31" w:right="-16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12" w:type="dxa"/>
            <w:vAlign w:val="center"/>
          </w:tcPr>
          <w:p w14:paraId="36C0B65B" w14:textId="77777777" w:rsidR="008D6670" w:rsidRDefault="008D6670">
            <w:pPr>
              <w:ind w:left="31" w:right="-16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58" w:type="dxa"/>
            <w:vAlign w:val="center"/>
          </w:tcPr>
          <w:p w14:paraId="1A2080FA" w14:textId="77777777" w:rsidR="008D6670" w:rsidRDefault="008D6670">
            <w:pPr>
              <w:ind w:left="31" w:right="-16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33" w:type="dxa"/>
            <w:gridSpan w:val="2"/>
            <w:vAlign w:val="center"/>
          </w:tcPr>
          <w:p w14:paraId="6C00A7F9" w14:textId="77777777" w:rsidR="008D6670" w:rsidRDefault="008D6670">
            <w:pPr>
              <w:ind w:left="31" w:right="-16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D6670" w14:paraId="51399714" w14:textId="77777777">
        <w:tc>
          <w:tcPr>
            <w:tcW w:w="4820" w:type="dxa"/>
            <w:vAlign w:val="center"/>
          </w:tcPr>
          <w:p w14:paraId="50418C02" w14:textId="77777777" w:rsidR="008D6670" w:rsidRDefault="00000000">
            <w:pPr>
              <w:ind w:left="29" w:right="34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TOTAL</w:t>
            </w:r>
          </w:p>
        </w:tc>
        <w:tc>
          <w:tcPr>
            <w:tcW w:w="931" w:type="dxa"/>
            <w:vAlign w:val="center"/>
          </w:tcPr>
          <w:p w14:paraId="7DA518BE" w14:textId="77777777" w:rsidR="008D6670" w:rsidRDefault="008D6670">
            <w:pPr>
              <w:ind w:left="31" w:right="-16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12" w:type="dxa"/>
            <w:vAlign w:val="center"/>
          </w:tcPr>
          <w:p w14:paraId="41B32011" w14:textId="77777777" w:rsidR="008D6670" w:rsidRDefault="008D6670">
            <w:pPr>
              <w:ind w:left="31" w:right="-16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58" w:type="dxa"/>
            <w:vAlign w:val="center"/>
          </w:tcPr>
          <w:p w14:paraId="0FE20D83" w14:textId="77777777" w:rsidR="008D6670" w:rsidRDefault="008D6670">
            <w:pPr>
              <w:ind w:left="31" w:right="-16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933" w:type="dxa"/>
            <w:gridSpan w:val="2"/>
            <w:vAlign w:val="center"/>
          </w:tcPr>
          <w:p w14:paraId="6E2D0C31" w14:textId="77777777" w:rsidR="008D6670" w:rsidRDefault="008D6670">
            <w:pPr>
              <w:ind w:left="31" w:right="-165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</w:tbl>
    <w:p w14:paraId="2965CE08" w14:textId="77777777" w:rsidR="008D6670" w:rsidRDefault="008D667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</w:p>
    <w:p w14:paraId="419DD4BC" w14:textId="77777777" w:rsidR="008D6670" w:rsidRDefault="008D667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</w:p>
    <w:p w14:paraId="5EF7033E" w14:textId="77777777" w:rsidR="008D6670" w:rsidRDefault="008D6670">
      <w:pPr>
        <w:ind w:left="-567" w:right="-375"/>
        <w:rPr>
          <w:rFonts w:ascii="Montserrat" w:eastAsia="Montserrat" w:hAnsi="Montserrat" w:cs="Montserrat"/>
          <w:b/>
          <w:sz w:val="18"/>
          <w:szCs w:val="18"/>
        </w:rPr>
      </w:pPr>
    </w:p>
    <w:p w14:paraId="45443E49" w14:textId="77777777" w:rsidR="008D6670" w:rsidRDefault="008D6670">
      <w:pPr>
        <w:ind w:left="-567" w:right="-375"/>
        <w:rPr>
          <w:rFonts w:ascii="Montserrat" w:eastAsia="Montserrat" w:hAnsi="Montserrat" w:cs="Montserrat"/>
        </w:rPr>
      </w:pPr>
    </w:p>
    <w:p w14:paraId="66164B69" w14:textId="77777777" w:rsidR="008D6670" w:rsidRDefault="008D6670">
      <w:pPr>
        <w:ind w:left="-567" w:right="-375"/>
        <w:rPr>
          <w:rFonts w:ascii="Montserrat" w:eastAsia="Montserrat" w:hAnsi="Montserrat" w:cs="Montserrat"/>
        </w:rPr>
      </w:pPr>
    </w:p>
    <w:p w14:paraId="0057F3A2" w14:textId="77777777" w:rsidR="008D6670" w:rsidRDefault="008D6670">
      <w:pPr>
        <w:ind w:left="-567" w:right="-375"/>
        <w:rPr>
          <w:rFonts w:ascii="Montserrat" w:eastAsia="Montserrat" w:hAnsi="Montserrat" w:cs="Montserrat"/>
        </w:rPr>
      </w:pPr>
    </w:p>
    <w:p w14:paraId="492A4453" w14:textId="77777777" w:rsidR="008D6670" w:rsidRDefault="008D6670">
      <w:pPr>
        <w:ind w:left="-567" w:right="-375"/>
        <w:rPr>
          <w:rFonts w:ascii="Montserrat" w:eastAsia="Montserrat" w:hAnsi="Montserrat" w:cs="Montserrat"/>
        </w:rPr>
      </w:pPr>
    </w:p>
    <w:p w14:paraId="758C0003" w14:textId="77777777" w:rsidR="008D6670" w:rsidRDefault="008D6670">
      <w:pPr>
        <w:ind w:left="-567" w:right="-375"/>
        <w:rPr>
          <w:rFonts w:ascii="Montserrat" w:eastAsia="Montserrat" w:hAnsi="Montserrat" w:cs="Montserrat"/>
        </w:rPr>
      </w:pPr>
    </w:p>
    <w:tbl>
      <w:tblPr>
        <w:tblStyle w:val="af2"/>
        <w:tblW w:w="991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4"/>
        <w:gridCol w:w="3544"/>
        <w:gridCol w:w="3260"/>
      </w:tblGrid>
      <w:tr w:rsidR="008D6670" w14:paraId="72E9863B" w14:textId="77777777">
        <w:trPr>
          <w:trHeight w:val="1326"/>
          <w:jc w:val="center"/>
        </w:trPr>
        <w:tc>
          <w:tcPr>
            <w:tcW w:w="3114" w:type="dxa"/>
            <w:tcBorders>
              <w:bottom w:val="single" w:sz="4" w:space="0" w:color="000000"/>
            </w:tcBorders>
            <w:vAlign w:val="center"/>
          </w:tcPr>
          <w:p w14:paraId="16E975D8" w14:textId="77777777" w:rsidR="008D6670" w:rsidRDefault="0000000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Responsable técnico del ITSOEH</w:t>
            </w:r>
          </w:p>
          <w:p w14:paraId="155A9199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  <w:p w14:paraId="4E9061EA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  <w:p w14:paraId="140924DA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  <w:p w14:paraId="3DD786AD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  <w:p w14:paraId="10567FA1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  <w:p w14:paraId="616B02BA" w14:textId="77777777" w:rsidR="008D6670" w:rsidRDefault="0000000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Nombre y Firma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vAlign w:val="center"/>
          </w:tcPr>
          <w:p w14:paraId="61547F19" w14:textId="77777777" w:rsidR="008D6670" w:rsidRDefault="0000000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Vo. Bo.</w:t>
            </w:r>
          </w:p>
          <w:p w14:paraId="019CC0A5" w14:textId="77777777" w:rsidR="008D6670" w:rsidRDefault="0000000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Jefatura de División</w:t>
            </w:r>
          </w:p>
          <w:p w14:paraId="75973641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  <w:p w14:paraId="45096449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  <w:p w14:paraId="14590F87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  <w:p w14:paraId="37B55AB3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  <w:p w14:paraId="436568C2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  <w:p w14:paraId="2470AB40" w14:textId="77777777" w:rsidR="008D6670" w:rsidRDefault="0000000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Nombre y Firma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vAlign w:val="center"/>
          </w:tcPr>
          <w:p w14:paraId="116688C0" w14:textId="77777777" w:rsidR="008D6670" w:rsidRDefault="0000000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Vo. Bo.</w:t>
            </w:r>
          </w:p>
          <w:p w14:paraId="2598E0B4" w14:textId="77777777" w:rsidR="008D6670" w:rsidRDefault="0000000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Responsable técnico de la empresa</w:t>
            </w:r>
          </w:p>
          <w:p w14:paraId="74F120A5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  <w:p w14:paraId="617E502D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  <w:p w14:paraId="45D6C077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  <w:p w14:paraId="5AA26135" w14:textId="77777777" w:rsidR="008D6670" w:rsidRDefault="008D667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  <w:p w14:paraId="22780F23" w14:textId="77777777" w:rsidR="008D6670" w:rsidRDefault="00000000">
            <w:pPr>
              <w:ind w:left="63" w:right="215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Nombre y Firma</w:t>
            </w:r>
          </w:p>
        </w:tc>
      </w:tr>
    </w:tbl>
    <w:p w14:paraId="03CF8172" w14:textId="77777777" w:rsidR="008D6670" w:rsidRDefault="008D6670">
      <w:pPr>
        <w:ind w:left="-567" w:right="-375"/>
        <w:rPr>
          <w:rFonts w:ascii="Montserrat" w:eastAsia="Montserrat" w:hAnsi="Montserrat" w:cs="Montserrat"/>
        </w:rPr>
      </w:pPr>
    </w:p>
    <w:sectPr w:rsidR="008D6670">
      <w:headerReference w:type="default" r:id="rId8"/>
      <w:footerReference w:type="default" r:id="rId9"/>
      <w:pgSz w:w="12242" w:h="15842"/>
      <w:pgMar w:top="1134" w:right="1134" w:bottom="851" w:left="1418" w:header="56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075C4" w14:textId="77777777" w:rsidR="003069EE" w:rsidRDefault="003069EE">
      <w:r>
        <w:separator/>
      </w:r>
    </w:p>
  </w:endnote>
  <w:endnote w:type="continuationSeparator" w:id="0">
    <w:p w14:paraId="43D5510E" w14:textId="77777777" w:rsidR="003069EE" w:rsidRDefault="0030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E18DD65-C622-40E0-83CB-4C17414AEC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8F6F307-5699-4A98-891E-7076C7E51A25}"/>
    <w:embedBold r:id="rId3" w:fontKey="{8ECC0CD1-9934-4CC3-B897-3C048C750D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263246A-18F9-48B1-B8B2-36C9A5A763D1}"/>
    <w:embedItalic r:id="rId5" w:fontKey="{6180A915-65C5-4B19-A557-341532451D4E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D487A3D6-C837-4A46-BAC0-C4FACFE7A3BD}"/>
    <w:embedBold r:id="rId7" w:fontKey="{E708CED4-CF97-40B6-AF90-EE819CCB3BEC}"/>
    <w:embedItalic r:id="rId8" w:fontKey="{FB077FE5-D612-441E-8ECF-AF0DBA282C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39BEE96-105D-43A2-B780-4402EEEEFD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F70BF" w14:textId="77777777" w:rsidR="008D6670" w:rsidRPr="00D932FA" w:rsidRDefault="00000000">
    <w:pPr>
      <w:tabs>
        <w:tab w:val="center" w:pos="4419"/>
        <w:tab w:val="right" w:pos="8838"/>
      </w:tabs>
      <w:jc w:val="right"/>
      <w:rPr>
        <w:rFonts w:ascii="Montserrat" w:hAnsi="Montserrat"/>
        <w:sz w:val="18"/>
        <w:szCs w:val="18"/>
      </w:rPr>
    </w:pPr>
    <w:r w:rsidRPr="00D932FA">
      <w:rPr>
        <w:rFonts w:ascii="Montserrat" w:eastAsia="Calibri" w:hAnsi="Montserrat" w:cs="Calibri"/>
        <w:sz w:val="18"/>
        <w:szCs w:val="18"/>
      </w:rPr>
      <w:t xml:space="preserve">Pág. </w:t>
    </w:r>
    <w:r w:rsidRPr="00D932FA">
      <w:rPr>
        <w:rFonts w:ascii="Montserrat" w:eastAsia="Calibri" w:hAnsi="Montserrat" w:cs="Calibri"/>
        <w:b/>
        <w:sz w:val="18"/>
        <w:szCs w:val="18"/>
      </w:rPr>
      <w:fldChar w:fldCharType="begin"/>
    </w:r>
    <w:r w:rsidRPr="00D932FA">
      <w:rPr>
        <w:rFonts w:ascii="Montserrat" w:eastAsia="Calibri" w:hAnsi="Montserrat" w:cs="Calibri"/>
        <w:b/>
        <w:sz w:val="18"/>
        <w:szCs w:val="18"/>
      </w:rPr>
      <w:instrText>PAGE</w:instrText>
    </w:r>
    <w:r w:rsidRPr="00D932FA">
      <w:rPr>
        <w:rFonts w:ascii="Montserrat" w:eastAsia="Calibri" w:hAnsi="Montserrat" w:cs="Calibri"/>
        <w:b/>
        <w:sz w:val="18"/>
        <w:szCs w:val="18"/>
      </w:rPr>
      <w:fldChar w:fldCharType="separate"/>
    </w:r>
    <w:r w:rsidR="000474AF" w:rsidRPr="00D932FA">
      <w:rPr>
        <w:rFonts w:ascii="Montserrat" w:eastAsia="Calibri" w:hAnsi="Montserrat" w:cs="Calibri"/>
        <w:b/>
        <w:noProof/>
        <w:sz w:val="18"/>
        <w:szCs w:val="18"/>
      </w:rPr>
      <w:t>1</w:t>
    </w:r>
    <w:r w:rsidRPr="00D932FA">
      <w:rPr>
        <w:rFonts w:ascii="Montserrat" w:eastAsia="Calibri" w:hAnsi="Montserrat" w:cs="Calibri"/>
        <w:b/>
        <w:sz w:val="18"/>
        <w:szCs w:val="18"/>
      </w:rPr>
      <w:fldChar w:fldCharType="end"/>
    </w:r>
    <w:r w:rsidRPr="00D932FA">
      <w:rPr>
        <w:rFonts w:ascii="Montserrat" w:eastAsia="Calibri" w:hAnsi="Montserrat" w:cs="Calibri"/>
        <w:sz w:val="18"/>
        <w:szCs w:val="18"/>
      </w:rPr>
      <w:t xml:space="preserve"> de </w:t>
    </w:r>
    <w:r w:rsidRPr="00D932FA">
      <w:rPr>
        <w:rFonts w:ascii="Montserrat" w:eastAsia="Calibri" w:hAnsi="Montserrat" w:cs="Calibri"/>
        <w:b/>
        <w:sz w:val="18"/>
        <w:szCs w:val="18"/>
      </w:rPr>
      <w:fldChar w:fldCharType="begin"/>
    </w:r>
    <w:r w:rsidRPr="00D932FA">
      <w:rPr>
        <w:rFonts w:ascii="Montserrat" w:eastAsia="Calibri" w:hAnsi="Montserrat" w:cs="Calibri"/>
        <w:b/>
        <w:sz w:val="18"/>
        <w:szCs w:val="18"/>
      </w:rPr>
      <w:instrText>NUMPAGES</w:instrText>
    </w:r>
    <w:r w:rsidRPr="00D932FA">
      <w:rPr>
        <w:rFonts w:ascii="Montserrat" w:eastAsia="Calibri" w:hAnsi="Montserrat" w:cs="Calibri"/>
        <w:b/>
        <w:sz w:val="18"/>
        <w:szCs w:val="18"/>
      </w:rPr>
      <w:fldChar w:fldCharType="separate"/>
    </w:r>
    <w:r w:rsidR="000474AF" w:rsidRPr="00D932FA">
      <w:rPr>
        <w:rFonts w:ascii="Montserrat" w:eastAsia="Calibri" w:hAnsi="Montserrat" w:cs="Calibri"/>
        <w:b/>
        <w:noProof/>
        <w:sz w:val="18"/>
        <w:szCs w:val="18"/>
      </w:rPr>
      <w:t>2</w:t>
    </w:r>
    <w:r w:rsidRPr="00D932FA">
      <w:rPr>
        <w:rFonts w:ascii="Montserrat" w:eastAsia="Calibri" w:hAnsi="Montserrat" w:cs="Calibri"/>
        <w:b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8FA8F" w14:textId="77777777" w:rsidR="003069EE" w:rsidRDefault="003069EE">
      <w:r>
        <w:separator/>
      </w:r>
    </w:p>
  </w:footnote>
  <w:footnote w:type="continuationSeparator" w:id="0">
    <w:p w14:paraId="49A8E368" w14:textId="77777777" w:rsidR="003069EE" w:rsidRDefault="003069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327D3" w14:textId="77777777" w:rsidR="008D6670" w:rsidRDefault="008D667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Montserrat" w:eastAsia="Montserrat" w:hAnsi="Montserrat" w:cs="Montserrat"/>
        <w:sz w:val="20"/>
        <w:szCs w:val="20"/>
      </w:rPr>
    </w:pPr>
  </w:p>
  <w:tbl>
    <w:tblPr>
      <w:tblStyle w:val="af3"/>
      <w:tblW w:w="10632" w:type="dxa"/>
      <w:tblInd w:w="-62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701"/>
      <w:gridCol w:w="7088"/>
      <w:gridCol w:w="1843"/>
    </w:tblGrid>
    <w:tr w:rsidR="008D6670" w14:paraId="2C86FB91" w14:textId="77777777">
      <w:trPr>
        <w:trHeight w:val="665"/>
      </w:trPr>
      <w:tc>
        <w:tcPr>
          <w:tcW w:w="1701" w:type="dxa"/>
          <w:vMerge w:val="restart"/>
        </w:tcPr>
        <w:p w14:paraId="2F1B9C26" w14:textId="77777777" w:rsidR="008D6670" w:rsidRDefault="008D6670">
          <w:pPr>
            <w:tabs>
              <w:tab w:val="center" w:pos="4419"/>
              <w:tab w:val="right" w:pos="8838"/>
            </w:tabs>
          </w:pPr>
        </w:p>
        <w:p w14:paraId="5142371E" w14:textId="77777777" w:rsidR="008D6670" w:rsidRDefault="00000000">
          <w:pPr>
            <w:tabs>
              <w:tab w:val="center" w:pos="4419"/>
              <w:tab w:val="right" w:pos="8838"/>
            </w:tabs>
          </w:pPr>
          <w:r>
            <w:rPr>
              <w:noProof/>
            </w:rPr>
            <w:drawing>
              <wp:inline distT="114300" distB="114300" distL="114300" distR="114300" wp14:anchorId="2ED72056" wp14:editId="0E00409D">
                <wp:extent cx="942975" cy="406400"/>
                <wp:effectExtent l="0" t="0" r="0" b="0"/>
                <wp:docPr id="122216993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406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vAlign w:val="center"/>
        </w:tcPr>
        <w:p w14:paraId="74496784" w14:textId="77777777" w:rsidR="008D6670" w:rsidRDefault="00000000">
          <w:pPr>
            <w:tabs>
              <w:tab w:val="center" w:pos="4419"/>
              <w:tab w:val="right" w:pos="8838"/>
            </w:tabs>
            <w:jc w:val="center"/>
            <w:rPr>
              <w:rFonts w:ascii="Montserrat" w:eastAsia="Montserrat" w:hAnsi="Montserrat" w:cs="Montserrat"/>
              <w:b/>
              <w:sz w:val="20"/>
              <w:szCs w:val="20"/>
            </w:rPr>
          </w:pPr>
          <w:r>
            <w:rPr>
              <w:rFonts w:ascii="Montserrat" w:eastAsia="Montserrat" w:hAnsi="Montserrat" w:cs="Montserrat"/>
              <w:b/>
              <w:sz w:val="20"/>
              <w:szCs w:val="20"/>
            </w:rPr>
            <w:t>Institutos Tecnológicos Superiores del SGI, Grupo 4 Multisitios</w:t>
          </w:r>
        </w:p>
        <w:p w14:paraId="3F152931" w14:textId="77777777" w:rsidR="008D6670" w:rsidRDefault="00000000">
          <w:pPr>
            <w:tabs>
              <w:tab w:val="center" w:pos="4419"/>
              <w:tab w:val="right" w:pos="8838"/>
            </w:tabs>
            <w:jc w:val="center"/>
          </w:pPr>
          <w:r>
            <w:rPr>
              <w:rFonts w:ascii="Montserrat" w:eastAsia="Montserrat" w:hAnsi="Montserrat" w:cs="Montserrat"/>
              <w:b/>
              <w:sz w:val="20"/>
              <w:szCs w:val="20"/>
            </w:rPr>
            <w:t>Instituto Tecnológico Superior del Occidente del Estado de Hidalgo</w:t>
          </w:r>
        </w:p>
      </w:tc>
      <w:tc>
        <w:tcPr>
          <w:tcW w:w="1843" w:type="dxa"/>
          <w:vMerge w:val="restart"/>
        </w:tcPr>
        <w:p w14:paraId="29DA088E" w14:textId="77777777" w:rsidR="008D6670" w:rsidRDefault="00000000">
          <w:pPr>
            <w:tabs>
              <w:tab w:val="center" w:pos="4419"/>
              <w:tab w:val="right" w:pos="8838"/>
            </w:tabs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3ABB7172" wp14:editId="43FBF4E9">
                <wp:simplePos x="0" y="0"/>
                <wp:positionH relativeFrom="column">
                  <wp:posOffset>-6348</wp:posOffset>
                </wp:positionH>
                <wp:positionV relativeFrom="paragraph">
                  <wp:posOffset>240028</wp:posOffset>
                </wp:positionV>
                <wp:extent cx="1060450" cy="367665"/>
                <wp:effectExtent l="0" t="0" r="0" b="0"/>
                <wp:wrapSquare wrapText="bothSides" distT="0" distB="0" distL="114300" distR="114300"/>
                <wp:docPr id="122216993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0450" cy="3676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 w:rsidR="008D6670" w14:paraId="21423880" w14:textId="77777777">
      <w:trPr>
        <w:trHeight w:val="247"/>
      </w:trPr>
      <w:tc>
        <w:tcPr>
          <w:tcW w:w="1701" w:type="dxa"/>
          <w:vMerge/>
        </w:tcPr>
        <w:p w14:paraId="516DA432" w14:textId="77777777" w:rsidR="008D6670" w:rsidRDefault="008D667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</w:pPr>
        </w:p>
      </w:tc>
      <w:tc>
        <w:tcPr>
          <w:tcW w:w="7088" w:type="dxa"/>
          <w:vAlign w:val="center"/>
        </w:tcPr>
        <w:p w14:paraId="7640E6AE" w14:textId="77777777" w:rsidR="008D6670" w:rsidRDefault="00000000">
          <w:pPr>
            <w:jc w:val="center"/>
            <w:rPr>
              <w:rFonts w:ascii="Montserrat" w:eastAsia="Montserrat" w:hAnsi="Montserrat" w:cs="Montserrat"/>
              <w:b/>
              <w:sz w:val="20"/>
              <w:szCs w:val="20"/>
            </w:rPr>
          </w:pPr>
          <w:r>
            <w:rPr>
              <w:rFonts w:ascii="Montserrat" w:eastAsia="Montserrat" w:hAnsi="Montserrat" w:cs="Montserrat"/>
              <w:b/>
              <w:sz w:val="20"/>
              <w:szCs w:val="20"/>
            </w:rPr>
            <w:t>FORMATO CONCENTRADOR DE SOLICITUD DE APORTACIONES PARA PROYECTOS CON ENTIDADES (CI-01)</w:t>
          </w:r>
        </w:p>
      </w:tc>
      <w:tc>
        <w:tcPr>
          <w:tcW w:w="1843" w:type="dxa"/>
          <w:vMerge/>
        </w:tcPr>
        <w:p w14:paraId="32DE9D38" w14:textId="77777777" w:rsidR="008D6670" w:rsidRDefault="008D667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Montserrat" w:eastAsia="Montserrat" w:hAnsi="Montserrat" w:cs="Montserrat"/>
              <w:b/>
              <w:sz w:val="20"/>
              <w:szCs w:val="20"/>
            </w:rPr>
          </w:pPr>
        </w:p>
      </w:tc>
    </w:tr>
  </w:tbl>
  <w:p w14:paraId="047E4119" w14:textId="77777777" w:rsidR="008D6670" w:rsidRDefault="008D66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color w:val="000000"/>
      </w:rPr>
    </w:pPr>
  </w:p>
  <w:p w14:paraId="7A941134" w14:textId="77777777" w:rsidR="008D6670" w:rsidRDefault="008D66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140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41112F"/>
    <w:multiLevelType w:val="multilevel"/>
    <w:tmpl w:val="C7E42CB4"/>
    <w:lvl w:ilvl="0">
      <w:start w:val="1"/>
      <w:numFmt w:val="decimal"/>
      <w:pStyle w:val="Listaconvietas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B46EF9"/>
    <w:multiLevelType w:val="multilevel"/>
    <w:tmpl w:val="241A4E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lowerLetter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num w:numId="1" w16cid:durableId="104231879">
    <w:abstractNumId w:val="1"/>
  </w:num>
  <w:num w:numId="2" w16cid:durableId="402415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670"/>
    <w:rsid w:val="000474AF"/>
    <w:rsid w:val="003069EE"/>
    <w:rsid w:val="006347F9"/>
    <w:rsid w:val="008D6670"/>
    <w:rsid w:val="00D93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40FA1"/>
  <w15:docId w15:val="{D7BDA61C-BEA1-446C-A082-5593F84FE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jc w:val="center"/>
      <w:outlineLvl w:val="0"/>
    </w:pPr>
    <w:rPr>
      <w:color w:val="FF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99"/>
    <w:rsid w:val="00263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D364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D3643A"/>
    <w:rPr>
      <w:sz w:val="24"/>
      <w:szCs w:val="24"/>
      <w:lang w:val="es-ES" w:eastAsia="es-ES"/>
    </w:rPr>
  </w:style>
  <w:style w:type="paragraph" w:styleId="Listaconvietas">
    <w:name w:val="List Bullet"/>
    <w:basedOn w:val="Normal"/>
    <w:uiPriority w:val="99"/>
    <w:rsid w:val="00E771D3"/>
    <w:pPr>
      <w:numPr>
        <w:numId w:val="2"/>
      </w:numPr>
    </w:pPr>
  </w:style>
  <w:style w:type="paragraph" w:styleId="Piedepgina">
    <w:name w:val="footer"/>
    <w:basedOn w:val="Normal"/>
    <w:link w:val="PiedepginaCar"/>
    <w:uiPriority w:val="99"/>
    <w:rsid w:val="00B3327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33279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rsid w:val="00B332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B3327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2E5638"/>
    <w:rPr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4A02AF"/>
    <w:pPr>
      <w:ind w:left="720"/>
    </w:pPr>
  </w:style>
  <w:style w:type="character" w:customStyle="1" w:styleId="CarCar4">
    <w:name w:val="Car Car4"/>
    <w:basedOn w:val="Fuentedeprrafopredeter"/>
    <w:uiPriority w:val="99"/>
    <w:rsid w:val="00CE07B1"/>
    <w:rPr>
      <w:rFonts w:ascii="Arial" w:hAnsi="Arial" w:cs="Arial"/>
      <w:sz w:val="24"/>
      <w:szCs w:val="24"/>
      <w:lang w:val="es-ES_tradnl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33A4D"/>
    <w:rPr>
      <w:rFonts w:asciiTheme="minorHAnsi" w:eastAsiaTheme="minorHAnsi" w:hAnsiTheme="minorHAnsi" w:cstheme="minorBid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rsid w:val="005C6DB3"/>
    <w:rPr>
      <w:color w:val="FF0000"/>
      <w:sz w:val="24"/>
      <w:lang w:val="es-ES" w:eastAsia="en-US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1goVVfPr0+ksx+DtS77N+sNolQ==">CgMxLjA4AHIhMTcxRWN0cVdobkJSYm15S05rTVU1bXFRNFNINmYwSmFj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719</Words>
  <Characters>3956</Characters>
  <Application>Microsoft Office Word</Application>
  <DocSecurity>0</DocSecurity>
  <Lines>32</Lines>
  <Paragraphs>9</Paragraphs>
  <ScaleCrop>false</ScaleCrop>
  <Company/>
  <LinksUpToDate>false</LinksUpToDate>
  <CharactersWithSpaces>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ESTADÍSTICA</cp:lastModifiedBy>
  <cp:revision>3</cp:revision>
  <dcterms:created xsi:type="dcterms:W3CDTF">2025-09-12T22:16:00Z</dcterms:created>
  <dcterms:modified xsi:type="dcterms:W3CDTF">2025-09-19T15:29:00Z</dcterms:modified>
</cp:coreProperties>
</file>